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CC02" w14:textId="77777777" w:rsidR="009940C0" w:rsidRDefault="009940C0" w:rsidP="009940C0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財團法人天主教會嘉義教區附設嘉義市私立</w:t>
      </w:r>
      <w:r w:rsidR="00761E65" w:rsidRPr="005D2B2D">
        <w:rPr>
          <w:rFonts w:ascii="標楷體" w:eastAsia="標楷體" w:hAnsi="標楷體" w:hint="eastAsia"/>
          <w:b/>
          <w:color w:val="000000"/>
          <w:sz w:val="32"/>
        </w:rPr>
        <w:t xml:space="preserve">正義幼兒園  </w:t>
      </w:r>
    </w:p>
    <w:p w14:paraId="5FAB4BC8" w14:textId="0D566A6D" w:rsidR="00761E65" w:rsidRPr="005D2B2D" w:rsidRDefault="007D05E3" w:rsidP="009940C0">
      <w:pPr>
        <w:spacing w:afterLines="20" w:after="72" w:line="46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113</w:t>
      </w:r>
      <w:r w:rsidR="00761E65" w:rsidRPr="005D2B2D">
        <w:rPr>
          <w:rFonts w:ascii="標楷體" w:eastAsia="標楷體" w:hAnsi="標楷體" w:hint="eastAsia"/>
          <w:b/>
          <w:color w:val="000000"/>
          <w:sz w:val="32"/>
        </w:rPr>
        <w:t>學年度第</w:t>
      </w:r>
      <w:r w:rsidR="00F30169">
        <w:rPr>
          <w:rFonts w:ascii="標楷體" w:eastAsia="標楷體" w:hAnsi="標楷體" w:hint="eastAsia"/>
          <w:b/>
          <w:color w:val="000000"/>
          <w:sz w:val="32"/>
        </w:rPr>
        <w:t>一</w:t>
      </w:r>
      <w:r w:rsidR="005F7E66" w:rsidRPr="005D2B2D">
        <w:rPr>
          <w:rFonts w:ascii="標楷體" w:eastAsia="標楷體" w:hAnsi="標楷體" w:hint="eastAsia"/>
          <w:b/>
          <w:color w:val="000000"/>
          <w:sz w:val="32"/>
        </w:rPr>
        <w:t>學期</w:t>
      </w:r>
      <w:r w:rsidR="00761E65" w:rsidRPr="005D2B2D">
        <w:rPr>
          <w:rFonts w:ascii="標楷體" w:eastAsia="標楷體" w:hAnsi="標楷體" w:hint="eastAsia"/>
          <w:b/>
          <w:color w:val="000000"/>
          <w:sz w:val="32"/>
        </w:rPr>
        <w:t>行事曆</w:t>
      </w:r>
    </w:p>
    <w:tbl>
      <w:tblPr>
        <w:tblW w:w="10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810"/>
        <w:gridCol w:w="402"/>
        <w:gridCol w:w="402"/>
        <w:gridCol w:w="402"/>
        <w:gridCol w:w="402"/>
        <w:gridCol w:w="403"/>
        <w:gridCol w:w="403"/>
        <w:gridCol w:w="403"/>
        <w:gridCol w:w="4496"/>
        <w:gridCol w:w="2048"/>
      </w:tblGrid>
      <w:tr w:rsidR="00FF3274" w:rsidRPr="00AE68EA" w14:paraId="1E8F77D8" w14:textId="77777777" w:rsidTr="004D1173">
        <w:trPr>
          <w:cantSplit/>
          <w:trHeight w:val="351"/>
        </w:trPr>
        <w:tc>
          <w:tcPr>
            <w:tcW w:w="449" w:type="dxa"/>
            <w:vMerge w:val="restart"/>
          </w:tcPr>
          <w:p w14:paraId="49871671" w14:textId="77777777" w:rsidR="00FF3274" w:rsidRPr="00FF3274" w:rsidRDefault="00FF3274" w:rsidP="00FF3274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F327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F3274">
              <w:rPr>
                <w:rFonts w:ascii="標楷體" w:eastAsia="標楷體" w:hAnsi="標楷體" w:hint="eastAsia"/>
                <w:b/>
              </w:rPr>
              <w:t>別</w:t>
            </w:r>
          </w:p>
        </w:tc>
        <w:tc>
          <w:tcPr>
            <w:tcW w:w="810" w:type="dxa"/>
            <w:vMerge w:val="restart"/>
          </w:tcPr>
          <w:p w14:paraId="5E74BE46" w14:textId="77777777" w:rsidR="00FF3274" w:rsidRPr="00FF3274" w:rsidRDefault="00FF3274" w:rsidP="00FF32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F3274">
              <w:rPr>
                <w:rFonts w:ascii="標楷體" w:eastAsia="標楷體" w:hAnsi="標楷體" w:hint="eastAsia"/>
                <w:b/>
              </w:rPr>
              <w:t>月</w:t>
            </w:r>
          </w:p>
          <w:p w14:paraId="3FB4595F" w14:textId="77777777" w:rsidR="00FF3274" w:rsidRPr="00FF3274" w:rsidRDefault="00FF3274" w:rsidP="00FF32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F3274">
              <w:rPr>
                <w:rFonts w:ascii="標楷體" w:eastAsia="標楷體" w:hAnsi="標楷體" w:hint="eastAsia"/>
                <w:b/>
              </w:rPr>
              <w:t>份</w:t>
            </w:r>
          </w:p>
        </w:tc>
        <w:tc>
          <w:tcPr>
            <w:tcW w:w="2817" w:type="dxa"/>
            <w:gridSpan w:val="7"/>
            <w:shd w:val="clear" w:color="auto" w:fill="auto"/>
          </w:tcPr>
          <w:p w14:paraId="04D57878" w14:textId="77777777" w:rsidR="00FF3274" w:rsidRPr="00D039A2" w:rsidRDefault="00FF3274" w:rsidP="0083651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4496" w:type="dxa"/>
            <w:vMerge w:val="restart"/>
            <w:vAlign w:val="center"/>
          </w:tcPr>
          <w:p w14:paraId="0C7B36BD" w14:textId="77777777" w:rsidR="00FF3274" w:rsidRPr="005F7E66" w:rsidRDefault="00FF3274" w:rsidP="00A81E7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F7E66">
              <w:rPr>
                <w:rFonts w:ascii="標楷體" w:eastAsia="標楷體" w:hAnsi="標楷體" w:hint="eastAsia"/>
                <w:b/>
              </w:rPr>
              <w:t>預 定 行 事</w:t>
            </w:r>
          </w:p>
        </w:tc>
        <w:tc>
          <w:tcPr>
            <w:tcW w:w="2048" w:type="dxa"/>
            <w:vMerge w:val="restart"/>
            <w:vAlign w:val="center"/>
          </w:tcPr>
          <w:p w14:paraId="6DEFAB67" w14:textId="77777777" w:rsidR="00FF3274" w:rsidRPr="005F7E66" w:rsidRDefault="00FF3274" w:rsidP="005F7E6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F7E66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F7E66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FF3274" w:rsidRPr="00AE68EA" w14:paraId="22058CD6" w14:textId="77777777" w:rsidTr="00F43410">
        <w:trPr>
          <w:cantSplit/>
          <w:trHeight w:val="351"/>
        </w:trPr>
        <w:tc>
          <w:tcPr>
            <w:tcW w:w="449" w:type="dxa"/>
            <w:vMerge/>
          </w:tcPr>
          <w:p w14:paraId="00F562D4" w14:textId="77777777" w:rsidR="00FF3274" w:rsidRPr="00AC5914" w:rsidRDefault="00FF3274" w:rsidP="00A7059C">
            <w:pPr>
              <w:spacing w:line="0" w:lineRule="atLeast"/>
              <w:ind w:right="113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10" w:type="dxa"/>
            <w:vMerge/>
          </w:tcPr>
          <w:p w14:paraId="60DD0BD2" w14:textId="77777777" w:rsidR="00FF3274" w:rsidRPr="00AE68EA" w:rsidRDefault="00FF3274" w:rsidP="00A7059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shd w:val="clear" w:color="auto" w:fill="C0C0C0"/>
          </w:tcPr>
          <w:p w14:paraId="1B1B68F6" w14:textId="77777777" w:rsidR="00FF3274" w:rsidRPr="00D039A2" w:rsidRDefault="00FF3274" w:rsidP="00A705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D039A2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402" w:type="dxa"/>
          </w:tcPr>
          <w:p w14:paraId="05965301" w14:textId="77777777" w:rsidR="00FF3274" w:rsidRPr="00AE68EA" w:rsidRDefault="00FF3274" w:rsidP="00A705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E68E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02" w:type="dxa"/>
          </w:tcPr>
          <w:p w14:paraId="72FAF23A" w14:textId="77777777" w:rsidR="00FF3274" w:rsidRPr="00AE68EA" w:rsidRDefault="00FF3274" w:rsidP="00A705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68E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02" w:type="dxa"/>
          </w:tcPr>
          <w:p w14:paraId="202B8300" w14:textId="77777777" w:rsidR="00FF3274" w:rsidRPr="00AE68EA" w:rsidRDefault="00FF3274" w:rsidP="00A705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68E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03" w:type="dxa"/>
          </w:tcPr>
          <w:p w14:paraId="404D4814" w14:textId="77777777" w:rsidR="00FF3274" w:rsidRPr="00AE68EA" w:rsidRDefault="00FF3274" w:rsidP="00A705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68E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03" w:type="dxa"/>
          </w:tcPr>
          <w:p w14:paraId="6FD30021" w14:textId="77777777" w:rsidR="00FF3274" w:rsidRPr="00AE68EA" w:rsidRDefault="00FF3274" w:rsidP="00A705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68E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0C0C0"/>
          </w:tcPr>
          <w:p w14:paraId="0CB8DC2A" w14:textId="77777777" w:rsidR="00FF3274" w:rsidRPr="00D039A2" w:rsidRDefault="00FF3274" w:rsidP="00A7059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39A2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4496" w:type="dxa"/>
            <w:vMerge/>
            <w:vAlign w:val="center"/>
          </w:tcPr>
          <w:p w14:paraId="2AE2F992" w14:textId="77777777" w:rsidR="00FF3274" w:rsidRPr="005F7E66" w:rsidRDefault="00FF3274" w:rsidP="00A81E7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8" w:type="dxa"/>
            <w:vMerge/>
            <w:vAlign w:val="center"/>
          </w:tcPr>
          <w:p w14:paraId="608D265C" w14:textId="77777777" w:rsidR="00FF3274" w:rsidRPr="005F7E66" w:rsidRDefault="00FF3274" w:rsidP="005F7E6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05E3" w:rsidRPr="00AE68EA" w14:paraId="1A966483" w14:textId="77777777" w:rsidTr="004B12A6">
        <w:trPr>
          <w:cantSplit/>
          <w:trHeight w:val="426"/>
        </w:trPr>
        <w:tc>
          <w:tcPr>
            <w:tcW w:w="449" w:type="dxa"/>
            <w:vAlign w:val="center"/>
          </w:tcPr>
          <w:p w14:paraId="49F8B96B" w14:textId="5BBCCC03" w:rsidR="007D05E3" w:rsidRPr="000F44D3" w:rsidRDefault="007D05E3" w:rsidP="00A600C1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  <w:sz w:val="16"/>
                <w:szCs w:val="16"/>
              </w:rPr>
            </w:pPr>
            <w:r w:rsidRPr="000F44D3">
              <w:rPr>
                <w:rFonts w:ascii="標楷體" w:eastAsia="標楷體" w:hAnsi="標楷體" w:hint="eastAsia"/>
                <w:spacing w:val="-22"/>
                <w:sz w:val="16"/>
                <w:szCs w:val="16"/>
              </w:rPr>
              <w:t>預備</w:t>
            </w:r>
            <w:r>
              <w:rPr>
                <w:rFonts w:ascii="標楷體" w:eastAsia="標楷體" w:hAnsi="標楷體" w:hint="eastAsia"/>
                <w:spacing w:val="-22"/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extDirection w:val="tbRlV"/>
            <w:vAlign w:val="center"/>
          </w:tcPr>
          <w:p w14:paraId="65EE293E" w14:textId="77777777" w:rsidR="007D05E3" w:rsidRPr="00AC5914" w:rsidRDefault="007D05E3" w:rsidP="00CE2C9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AC5914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</w:p>
        </w:tc>
        <w:tc>
          <w:tcPr>
            <w:tcW w:w="402" w:type="dxa"/>
            <w:shd w:val="clear" w:color="auto" w:fill="C0C0C0"/>
            <w:vAlign w:val="center"/>
          </w:tcPr>
          <w:p w14:paraId="7CB11486" w14:textId="77777777" w:rsidR="007D05E3" w:rsidRPr="00D039A2" w:rsidRDefault="007D05E3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2" w:type="dxa"/>
            <w:vAlign w:val="center"/>
          </w:tcPr>
          <w:p w14:paraId="306D5330" w14:textId="43EAAF19" w:rsidR="007D05E3" w:rsidRPr="00E40570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vAlign w:val="center"/>
          </w:tcPr>
          <w:p w14:paraId="6D1D31AD" w14:textId="01EABABB" w:rsidR="007D05E3" w:rsidRPr="007C538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vAlign w:val="center"/>
          </w:tcPr>
          <w:p w14:paraId="1407A081" w14:textId="07206C63" w:rsidR="007D05E3" w:rsidRPr="00D039A2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vAlign w:val="center"/>
          </w:tcPr>
          <w:p w14:paraId="03A522A6" w14:textId="3DF79526" w:rsidR="007D05E3" w:rsidRPr="00D039A2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05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3" w:type="dxa"/>
            <w:vAlign w:val="center"/>
          </w:tcPr>
          <w:p w14:paraId="712EED1A" w14:textId="5E21B855" w:rsidR="007D05E3" w:rsidRPr="00D039A2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304B047E" w14:textId="4EA97370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496" w:type="dxa"/>
            <w:vMerge w:val="restart"/>
          </w:tcPr>
          <w:p w14:paraId="48F82DF7" w14:textId="77777777" w:rsidR="007D05E3" w:rsidRPr="0047354B" w:rsidRDefault="007D05E3" w:rsidP="00DB2350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4735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4735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幼兒平安保險投保</w:t>
            </w:r>
          </w:p>
          <w:p w14:paraId="74082E8D" w14:textId="19185F93" w:rsidR="007D05E3" w:rsidRDefault="007D05E3" w:rsidP="00DB2350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8/01</w:t>
            </w:r>
            <w:r w:rsidRPr="004735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園區安全管理檢核、飲水設備檢查</w:t>
            </w:r>
          </w:p>
          <w:p w14:paraId="5717509C" w14:textId="394CF7E7" w:rsidR="007276B7" w:rsidRPr="007276B7" w:rsidRDefault="007276B7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B4368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8/06</w:t>
            </w:r>
            <w:r w:rsidR="003C313A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r w:rsidRPr="009B4368">
              <w:rPr>
                <w:rFonts w:ascii="標楷體" w:eastAsia="標楷體" w:hAnsi="標楷體" w:hint="eastAsia"/>
                <w:sz w:val="22"/>
                <w:szCs w:val="22"/>
              </w:rPr>
              <w:t>會議</w:t>
            </w:r>
          </w:p>
          <w:p w14:paraId="7A10ED47" w14:textId="12F190BE" w:rsidR="007D05E3" w:rsidRPr="0047354B" w:rsidRDefault="007D05E3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8/</w:t>
            </w:r>
            <w:r w:rsidR="00D210AE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登革熱防治宣導</w:t>
            </w:r>
          </w:p>
          <w:p w14:paraId="1D4CDF40" w14:textId="3E733061" w:rsidR="007D05E3" w:rsidRPr="0047354B" w:rsidRDefault="007D05E3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D210AE">
              <w:rPr>
                <w:rFonts w:ascii="標楷體" w:eastAsia="標楷體" w:hAnsi="標楷體" w:hint="eastAsia"/>
                <w:sz w:val="22"/>
                <w:szCs w:val="22"/>
              </w:rPr>
              <w:t>8/22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防災防震宣導與演練</w:t>
            </w:r>
          </w:p>
        </w:tc>
        <w:tc>
          <w:tcPr>
            <w:tcW w:w="2048" w:type="dxa"/>
            <w:vMerge w:val="restart"/>
          </w:tcPr>
          <w:p w14:paraId="291D5538" w14:textId="77777777" w:rsidR="007D05E3" w:rsidRPr="00F61837" w:rsidRDefault="007D05E3" w:rsidP="00DB2350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◎八</w:t>
            </w:r>
            <w:r w:rsidRPr="00F61837">
              <w:rPr>
                <w:rFonts w:ascii="標楷體" w:eastAsia="標楷體" w:hAnsi="標楷體" w:hint="eastAsia"/>
                <w:sz w:val="22"/>
                <w:szCs w:val="22"/>
              </w:rPr>
              <w:t>月幼兒身高/</w:t>
            </w:r>
          </w:p>
          <w:p w14:paraId="655B1D4F" w14:textId="77777777" w:rsidR="007D05E3" w:rsidRPr="00F61837" w:rsidRDefault="007D05E3" w:rsidP="00DB2350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1837">
              <w:rPr>
                <w:rFonts w:ascii="標楷體" w:eastAsia="標楷體" w:hAnsi="標楷體" w:hint="eastAsia"/>
                <w:sz w:val="22"/>
                <w:szCs w:val="22"/>
              </w:rPr>
              <w:t xml:space="preserve">  體重/視力檢查</w:t>
            </w:r>
          </w:p>
          <w:p w14:paraId="738042FA" w14:textId="77777777" w:rsidR="007D05E3" w:rsidRPr="000D399E" w:rsidRDefault="007D05E3" w:rsidP="00E40570">
            <w:pPr>
              <w:spacing w:beforeLines="30" w:before="108" w:line="280" w:lineRule="exact"/>
              <w:ind w:left="207" w:hangingChars="94" w:hanging="207"/>
              <w:rPr>
                <w:rFonts w:ascii="標楷體" w:eastAsia="標楷體" w:hAnsi="標楷體"/>
                <w:sz w:val="22"/>
                <w:szCs w:val="22"/>
              </w:rPr>
            </w:pPr>
            <w:r w:rsidRPr="00F61837">
              <w:rPr>
                <w:rFonts w:ascii="標楷體" w:eastAsia="標楷體" w:hAnsi="標楷體" w:hint="eastAsia"/>
                <w:sz w:val="22"/>
                <w:szCs w:val="22"/>
              </w:rPr>
              <w:t>◎8/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61837">
              <w:rPr>
                <w:rFonts w:ascii="標楷體" w:eastAsia="標楷體" w:hAnsi="標楷體" w:hint="eastAsia"/>
                <w:sz w:val="22"/>
                <w:szCs w:val="22"/>
              </w:rPr>
              <w:t>8父親節</w:t>
            </w:r>
          </w:p>
        </w:tc>
      </w:tr>
      <w:tr w:rsidR="007D05E3" w:rsidRPr="00AE68EA" w14:paraId="106E276B" w14:textId="77777777" w:rsidTr="004D1173">
        <w:trPr>
          <w:cantSplit/>
          <w:trHeight w:val="450"/>
        </w:trPr>
        <w:tc>
          <w:tcPr>
            <w:tcW w:w="449" w:type="dxa"/>
            <w:vAlign w:val="center"/>
          </w:tcPr>
          <w:p w14:paraId="169ABA74" w14:textId="741719CD" w:rsidR="007D05E3" w:rsidRPr="00AC5914" w:rsidRDefault="007D05E3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44D3">
              <w:rPr>
                <w:rFonts w:ascii="標楷體" w:eastAsia="標楷體" w:hAnsi="標楷體" w:hint="eastAsia"/>
                <w:spacing w:val="-22"/>
                <w:sz w:val="16"/>
                <w:szCs w:val="16"/>
              </w:rPr>
              <w:t>預備</w:t>
            </w:r>
            <w:r>
              <w:rPr>
                <w:rFonts w:ascii="標楷體" w:eastAsia="標楷體" w:hAnsi="標楷體" w:hint="eastAsia"/>
                <w:spacing w:val="-22"/>
                <w:sz w:val="16"/>
                <w:szCs w:val="16"/>
              </w:rPr>
              <w:t>2</w:t>
            </w:r>
          </w:p>
        </w:tc>
        <w:tc>
          <w:tcPr>
            <w:tcW w:w="810" w:type="dxa"/>
            <w:vMerge/>
            <w:textDirection w:val="tbRlV"/>
          </w:tcPr>
          <w:p w14:paraId="48EFA4D8" w14:textId="77777777" w:rsidR="007D05E3" w:rsidRPr="00AC5914" w:rsidRDefault="007D05E3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2C93CEDB" w14:textId="366E4388" w:rsidR="007D05E3" w:rsidRPr="007D05E3" w:rsidRDefault="007D05E3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37FF9" w14:textId="3F2181C3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05E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15A30" w14:textId="102C081A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05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ED980A" w14:textId="043F959B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433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76EE7EBD" w14:textId="165B0BB7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057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368100F6" w14:textId="3DDD2BFF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8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0E0EB137" w14:textId="68ED982C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496" w:type="dxa"/>
            <w:vMerge/>
          </w:tcPr>
          <w:p w14:paraId="64B14845" w14:textId="77777777" w:rsidR="007D05E3" w:rsidRPr="0047354B" w:rsidRDefault="007D05E3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002E6F3D" w14:textId="77777777" w:rsidR="007D05E3" w:rsidRPr="00F61837" w:rsidRDefault="007D05E3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05E3" w:rsidRPr="00AE68EA" w14:paraId="2B88ED23" w14:textId="77777777" w:rsidTr="009940C0">
        <w:trPr>
          <w:cantSplit/>
          <w:trHeight w:val="450"/>
        </w:trPr>
        <w:tc>
          <w:tcPr>
            <w:tcW w:w="449" w:type="dxa"/>
            <w:vAlign w:val="center"/>
          </w:tcPr>
          <w:p w14:paraId="6CEAE672" w14:textId="201F1C3B" w:rsidR="007D05E3" w:rsidRPr="00AC5914" w:rsidRDefault="007D05E3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0" w:type="dxa"/>
            <w:vMerge/>
            <w:textDirection w:val="tbRlV"/>
          </w:tcPr>
          <w:p w14:paraId="0A97A2ED" w14:textId="77777777" w:rsidR="007D05E3" w:rsidRPr="00AC5914" w:rsidRDefault="007D05E3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521F5B" w14:textId="18704FB1" w:rsidR="007D05E3" w:rsidRPr="007D05E3" w:rsidRDefault="007D05E3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EE47" w14:textId="27ADEB21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05E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6FC54" w14:textId="0A580BE0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05E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D087" w14:textId="6ECC51B6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433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26E6C63" w14:textId="2F679BF1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057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0140E54B" w14:textId="34D64AE3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8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31A911C3" w14:textId="1C03B43E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496" w:type="dxa"/>
            <w:vMerge/>
          </w:tcPr>
          <w:p w14:paraId="3E1B436D" w14:textId="77777777" w:rsidR="007D05E3" w:rsidRPr="0047354B" w:rsidRDefault="007D05E3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36F68CEB" w14:textId="77777777" w:rsidR="007D05E3" w:rsidRPr="00F61837" w:rsidRDefault="007D05E3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05E3" w:rsidRPr="00AE68EA" w14:paraId="5D54D427" w14:textId="77777777" w:rsidTr="009940C0">
        <w:trPr>
          <w:cantSplit/>
          <w:trHeight w:val="473"/>
        </w:trPr>
        <w:tc>
          <w:tcPr>
            <w:tcW w:w="449" w:type="dxa"/>
            <w:vAlign w:val="center"/>
          </w:tcPr>
          <w:p w14:paraId="3EFE226B" w14:textId="648AD34E" w:rsidR="007D05E3" w:rsidRPr="00AC5914" w:rsidRDefault="007D05E3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0" w:type="dxa"/>
            <w:vMerge/>
            <w:textDirection w:val="tbRlV"/>
          </w:tcPr>
          <w:p w14:paraId="367B4062" w14:textId="77777777" w:rsidR="007D05E3" w:rsidRPr="00AC5914" w:rsidRDefault="007D05E3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tcBorders>
              <w:tr2bl w:val="nil"/>
            </w:tcBorders>
            <w:shd w:val="clear" w:color="auto" w:fill="C0C0C0"/>
            <w:vAlign w:val="center"/>
          </w:tcPr>
          <w:p w14:paraId="3161BD74" w14:textId="26D93D2C" w:rsidR="007D05E3" w:rsidRPr="007D05E3" w:rsidRDefault="007D05E3" w:rsidP="00E4057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02" w:type="dxa"/>
            <w:tcBorders>
              <w:tr2bl w:val="nil"/>
            </w:tcBorders>
            <w:shd w:val="clear" w:color="auto" w:fill="auto"/>
            <w:vAlign w:val="center"/>
          </w:tcPr>
          <w:p w14:paraId="0DADDA6B" w14:textId="770C993F" w:rsidR="007D05E3" w:rsidRPr="007D05E3" w:rsidRDefault="007D05E3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05E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0F517" w14:textId="2ED93A08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05E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E7525D" w14:textId="5E94032C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433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34F9FEA" w14:textId="6F4A86A6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057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40B69DAA" w14:textId="191C7C14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8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38CB4B70" w14:textId="74D0C2C9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496" w:type="dxa"/>
            <w:vMerge/>
          </w:tcPr>
          <w:p w14:paraId="6A19E8DE" w14:textId="77777777" w:rsidR="007D05E3" w:rsidRPr="0047354B" w:rsidRDefault="007D05E3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7F077D0A" w14:textId="77777777" w:rsidR="007D05E3" w:rsidRPr="00F61837" w:rsidRDefault="007D05E3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05E3" w:rsidRPr="00AE68EA" w14:paraId="1C71F29A" w14:textId="77777777" w:rsidTr="009940C0">
        <w:trPr>
          <w:cantSplit/>
          <w:trHeight w:val="426"/>
        </w:trPr>
        <w:tc>
          <w:tcPr>
            <w:tcW w:w="449" w:type="dxa"/>
            <w:vAlign w:val="center"/>
          </w:tcPr>
          <w:p w14:paraId="1A5BCF2F" w14:textId="3CD9494D" w:rsidR="007D05E3" w:rsidRDefault="007D05E3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0" w:type="dxa"/>
            <w:vMerge/>
            <w:textDirection w:val="tbRlV"/>
          </w:tcPr>
          <w:p w14:paraId="4F2810F2" w14:textId="77777777" w:rsidR="007D05E3" w:rsidRPr="00AC5914" w:rsidRDefault="007D05E3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tcBorders>
              <w:tr2bl w:val="nil"/>
            </w:tcBorders>
            <w:shd w:val="clear" w:color="auto" w:fill="C0C0C0"/>
            <w:vAlign w:val="center"/>
          </w:tcPr>
          <w:p w14:paraId="4F1EE9B5" w14:textId="569F34DD" w:rsidR="007D05E3" w:rsidRPr="007D05E3" w:rsidRDefault="007D05E3" w:rsidP="00E4057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02" w:type="dxa"/>
            <w:tcBorders>
              <w:tr2bl w:val="nil"/>
            </w:tcBorders>
            <w:shd w:val="clear" w:color="auto" w:fill="auto"/>
            <w:vAlign w:val="center"/>
          </w:tcPr>
          <w:p w14:paraId="6FF89DC4" w14:textId="34BBD48F" w:rsidR="007D05E3" w:rsidRPr="007D05E3" w:rsidRDefault="007D05E3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05E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C96051" w14:textId="1F664EEB" w:rsidR="007D05E3" w:rsidRPr="007D05E3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05E3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80BD7E" w14:textId="32EE5288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433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74F28235" w14:textId="7BE0F7FB" w:rsidR="007D05E3" w:rsidRPr="00337BA9" w:rsidRDefault="007D05E3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057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167A19A0" w14:textId="00964A74" w:rsidR="007D05E3" w:rsidRPr="00D039A2" w:rsidRDefault="007D05E3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6535D807" w14:textId="20B2F7C5" w:rsidR="007D05E3" w:rsidRPr="007D05E3" w:rsidRDefault="007D05E3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05E3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496" w:type="dxa"/>
            <w:vMerge/>
          </w:tcPr>
          <w:p w14:paraId="5DAD7AA1" w14:textId="77777777" w:rsidR="007D05E3" w:rsidRPr="0047354B" w:rsidRDefault="007D05E3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63465684" w14:textId="77777777" w:rsidR="007D05E3" w:rsidRPr="00F61837" w:rsidRDefault="007D05E3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B18C8" w:rsidRPr="00AE68EA" w14:paraId="47C5FE93" w14:textId="77777777" w:rsidTr="004D1173">
        <w:trPr>
          <w:cantSplit/>
          <w:trHeight w:val="450"/>
        </w:trPr>
        <w:tc>
          <w:tcPr>
            <w:tcW w:w="449" w:type="dxa"/>
            <w:vAlign w:val="center"/>
          </w:tcPr>
          <w:p w14:paraId="5A74BFF5" w14:textId="5BA8F013" w:rsidR="006B18C8" w:rsidRPr="00AC5914" w:rsidRDefault="006141C9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0" w:type="dxa"/>
            <w:vMerge w:val="restart"/>
            <w:textDirection w:val="tbRlV"/>
            <w:vAlign w:val="center"/>
          </w:tcPr>
          <w:p w14:paraId="4BF4F4D1" w14:textId="77777777" w:rsidR="006B18C8" w:rsidRPr="00AC5914" w:rsidRDefault="006B18C8" w:rsidP="00CE2C9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九 </w:t>
            </w:r>
            <w:r w:rsidRPr="00AC591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02" w:type="dxa"/>
            <w:shd w:val="clear" w:color="auto" w:fill="C0C0C0"/>
            <w:vAlign w:val="center"/>
          </w:tcPr>
          <w:p w14:paraId="0F60D576" w14:textId="061D7851" w:rsidR="006B18C8" w:rsidRPr="006B18C8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8C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02" w:type="dxa"/>
            <w:vAlign w:val="center"/>
          </w:tcPr>
          <w:p w14:paraId="10E9DA0D" w14:textId="5BE4A8F8" w:rsidR="006B18C8" w:rsidRPr="006B18C8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8C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2" w:type="dxa"/>
            <w:vAlign w:val="center"/>
          </w:tcPr>
          <w:p w14:paraId="765ED174" w14:textId="29B56F78" w:rsidR="006B18C8" w:rsidRPr="006B18C8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8C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2" w:type="dxa"/>
            <w:vAlign w:val="center"/>
          </w:tcPr>
          <w:p w14:paraId="2E9639D7" w14:textId="308215C7" w:rsidR="006B18C8" w:rsidRPr="00A21231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408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3" w:type="dxa"/>
            <w:vAlign w:val="center"/>
          </w:tcPr>
          <w:p w14:paraId="5435B9C2" w14:textId="098A3C34" w:rsidR="006B18C8" w:rsidRPr="00A21231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123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3" w:type="dxa"/>
            <w:vAlign w:val="center"/>
          </w:tcPr>
          <w:p w14:paraId="2C241A59" w14:textId="17344041" w:rsidR="006B18C8" w:rsidRPr="00AD6976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123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139E21" w14:textId="4A91BB47" w:rsidR="006B18C8" w:rsidRPr="006B18C8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8C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496" w:type="dxa"/>
            <w:vMerge w:val="restart"/>
          </w:tcPr>
          <w:p w14:paraId="0BA60AA5" w14:textId="64485DF5" w:rsidR="006B18C8" w:rsidRPr="0047354B" w:rsidRDefault="006B18C8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D210A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園區安全管理檢核、飲水設備檢查</w:t>
            </w:r>
          </w:p>
          <w:p w14:paraId="7BF30753" w14:textId="7599C74A" w:rsidR="006B18C8" w:rsidRDefault="006B18C8" w:rsidP="00DB2350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601054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="00D210AE">
              <w:rPr>
                <w:rFonts w:ascii="標楷體" w:eastAsia="標楷體" w:hAnsi="標楷體" w:hint="eastAsia"/>
                <w:sz w:val="22"/>
                <w:szCs w:val="22"/>
              </w:rPr>
              <w:t>05</w:t>
            </w:r>
            <w:r w:rsidR="003C313A">
              <w:rPr>
                <w:rFonts w:ascii="標楷體" w:eastAsia="標楷體" w:hAnsi="標楷體" w:hint="eastAsia"/>
                <w:sz w:val="22"/>
                <w:szCs w:val="22"/>
              </w:rPr>
              <w:t>腸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病毒防治宣導</w:t>
            </w:r>
          </w:p>
          <w:p w14:paraId="277F4BD5" w14:textId="185815B7" w:rsidR="00B14E61" w:rsidRPr="0047354B" w:rsidRDefault="00B14E61" w:rsidP="00DB2350">
            <w:pPr>
              <w:snapToGrid w:val="0"/>
              <w:spacing w:line="0" w:lineRule="atLeas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601054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12園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會議</w:t>
            </w:r>
          </w:p>
          <w:p w14:paraId="356CE92B" w14:textId="2592DF3E" w:rsidR="006B18C8" w:rsidRPr="00CB1F21" w:rsidRDefault="006B18C8" w:rsidP="00DB2350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="00D210A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601054">
              <w:rPr>
                <w:rFonts w:ascii="標楷體" w:eastAsia="標楷體" w:hAnsi="標楷體" w:hint="eastAsia"/>
                <w:sz w:val="22"/>
                <w:szCs w:val="22"/>
              </w:rPr>
              <w:t>國家防災日地震避難掩護演練</w:t>
            </w:r>
          </w:p>
          <w:p w14:paraId="2E39DB2F" w14:textId="1F38B42D" w:rsidR="006B18C8" w:rsidRPr="0047354B" w:rsidRDefault="006B18C8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="00D210AE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調閱</w:t>
            </w:r>
            <w:bookmarkStart w:id="0" w:name="_GoBack"/>
            <w:bookmarkEnd w:id="0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寶寶手冊、</w:t>
            </w: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晨檢簿</w:t>
            </w:r>
            <w:proofErr w:type="gramEnd"/>
          </w:p>
        </w:tc>
        <w:tc>
          <w:tcPr>
            <w:tcW w:w="2048" w:type="dxa"/>
            <w:vMerge w:val="restart"/>
          </w:tcPr>
          <w:p w14:paraId="4A44F27D" w14:textId="15F85F30" w:rsidR="006B18C8" w:rsidRDefault="006B18C8" w:rsidP="00183ACC">
            <w:pPr>
              <w:spacing w:line="280" w:lineRule="exact"/>
              <w:ind w:left="224" w:hangingChars="102" w:hanging="224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 w:rsidRPr="008462BE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9/</w:t>
            </w:r>
            <w:r w:rsidR="00D210A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17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(</w:t>
            </w:r>
            <w:r w:rsidR="00D210A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)</w:t>
            </w:r>
            <w:r w:rsidRPr="008462B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中秋節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放假</w:t>
            </w:r>
          </w:p>
          <w:p w14:paraId="6363B71F" w14:textId="63A3D679" w:rsidR="006B18C8" w:rsidRPr="003D0CEE" w:rsidRDefault="006B18C8" w:rsidP="000F44D3">
            <w:pPr>
              <w:snapToGrid w:val="0"/>
              <w:spacing w:beforeLines="20" w:before="72"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7C9A5544" w14:textId="63E2521F" w:rsidR="006B18C8" w:rsidRPr="003D0CEE" w:rsidRDefault="006B18C8" w:rsidP="003D0CEE">
            <w:pPr>
              <w:spacing w:line="280" w:lineRule="exact"/>
              <w:ind w:left="196" w:hangingChars="102" w:hanging="196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</w:tr>
      <w:tr w:rsidR="006B18C8" w:rsidRPr="00AE68EA" w14:paraId="1182A755" w14:textId="77777777" w:rsidTr="00F34084">
        <w:trPr>
          <w:cantSplit/>
          <w:trHeight w:val="450"/>
        </w:trPr>
        <w:tc>
          <w:tcPr>
            <w:tcW w:w="449" w:type="dxa"/>
            <w:vAlign w:val="center"/>
          </w:tcPr>
          <w:p w14:paraId="11C42466" w14:textId="077349CD" w:rsidR="006B18C8" w:rsidRPr="00AC5914" w:rsidRDefault="006141C9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0" w:type="dxa"/>
            <w:vMerge/>
            <w:textDirection w:val="tbRlV"/>
            <w:vAlign w:val="center"/>
          </w:tcPr>
          <w:p w14:paraId="2CB50C1C" w14:textId="77777777" w:rsidR="006B18C8" w:rsidRPr="00AC5914" w:rsidRDefault="006B18C8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389E6AB6" w14:textId="1ADC6637" w:rsidR="006B18C8" w:rsidRPr="006B18C8" w:rsidRDefault="006B18C8" w:rsidP="00A212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8C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02" w:type="dxa"/>
            <w:vAlign w:val="center"/>
          </w:tcPr>
          <w:p w14:paraId="3070881B" w14:textId="144A0C0C" w:rsidR="006B18C8" w:rsidRPr="006B18C8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8C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2" w:type="dxa"/>
            <w:vAlign w:val="center"/>
          </w:tcPr>
          <w:p w14:paraId="6822524B" w14:textId="69F62963" w:rsidR="006B18C8" w:rsidRPr="006B18C8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8C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BE2F6" w14:textId="239EA2AB" w:rsidR="006B18C8" w:rsidRPr="00A21231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408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EB76E" w14:textId="17D33C96" w:rsidR="006B18C8" w:rsidRPr="00F34084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123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FDC6A" w14:textId="1DC7FE64" w:rsidR="006B18C8" w:rsidRPr="00F34084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2123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03" w:type="dxa"/>
            <w:shd w:val="clear" w:color="auto" w:fill="BFBFBF" w:themeFill="background1" w:themeFillShade="BF"/>
            <w:vAlign w:val="center"/>
          </w:tcPr>
          <w:p w14:paraId="2447A61A" w14:textId="1C770923" w:rsidR="006B18C8" w:rsidRPr="006B18C8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8C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496" w:type="dxa"/>
            <w:vMerge/>
          </w:tcPr>
          <w:p w14:paraId="6BBBF3E2" w14:textId="77777777" w:rsidR="006B18C8" w:rsidRPr="0047354B" w:rsidRDefault="006B18C8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24880709" w14:textId="77777777" w:rsidR="006B18C8" w:rsidRPr="00F61837" w:rsidRDefault="006B18C8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B18C8" w:rsidRPr="00AE68EA" w14:paraId="065B4ABD" w14:textId="77777777" w:rsidTr="00745722">
        <w:trPr>
          <w:cantSplit/>
          <w:trHeight w:val="450"/>
        </w:trPr>
        <w:tc>
          <w:tcPr>
            <w:tcW w:w="449" w:type="dxa"/>
            <w:vAlign w:val="center"/>
          </w:tcPr>
          <w:p w14:paraId="5C5A3128" w14:textId="573D033A" w:rsidR="006B18C8" w:rsidRPr="00AC5914" w:rsidRDefault="006141C9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0" w:type="dxa"/>
            <w:vMerge/>
            <w:textDirection w:val="tbRlV"/>
            <w:vAlign w:val="center"/>
          </w:tcPr>
          <w:p w14:paraId="0B1CBE1A" w14:textId="77777777" w:rsidR="006B18C8" w:rsidRPr="00AC5914" w:rsidRDefault="006B18C8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68B59481" w14:textId="0D5C0EEF" w:rsidR="006B18C8" w:rsidRPr="006B18C8" w:rsidRDefault="006B18C8" w:rsidP="00A212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8C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02" w:type="dxa"/>
            <w:vAlign w:val="center"/>
          </w:tcPr>
          <w:p w14:paraId="190F0763" w14:textId="1FB595CE" w:rsidR="006B18C8" w:rsidRPr="006B18C8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8C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2" w:type="dxa"/>
            <w:shd w:val="clear" w:color="auto" w:fill="BFBFBF" w:themeFill="background1" w:themeFillShade="BF"/>
            <w:vAlign w:val="center"/>
          </w:tcPr>
          <w:p w14:paraId="709B115E" w14:textId="2318F20E" w:rsidR="006B18C8" w:rsidRPr="00683D5A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683D5A">
              <w:rPr>
                <w:rFonts w:ascii="標楷體" w:eastAsia="標楷體" w:hAnsi="標楷體" w:hint="eastAsia"/>
                <w:b/>
                <w:bCs/>
              </w:rPr>
              <w:t>17</w:t>
            </w:r>
          </w:p>
        </w:tc>
        <w:tc>
          <w:tcPr>
            <w:tcW w:w="402" w:type="dxa"/>
            <w:vAlign w:val="center"/>
          </w:tcPr>
          <w:p w14:paraId="07F62A07" w14:textId="0F0ABE48" w:rsidR="006B18C8" w:rsidRPr="00A21231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408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09B71128" w14:textId="2A3296AA" w:rsidR="006B18C8" w:rsidRPr="00A21231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123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4F19F15D" w14:textId="71CACEAC" w:rsidR="006B18C8" w:rsidRPr="00AD6976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123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314D61B7" w14:textId="0C67914D" w:rsidR="006B18C8" w:rsidRPr="006B18C8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8C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496" w:type="dxa"/>
            <w:vMerge/>
          </w:tcPr>
          <w:p w14:paraId="00AA76A9" w14:textId="77777777" w:rsidR="006B18C8" w:rsidRPr="0047354B" w:rsidRDefault="006B18C8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2696E852" w14:textId="77777777" w:rsidR="006B18C8" w:rsidRPr="00F61837" w:rsidRDefault="006B18C8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B18C8" w:rsidRPr="00AE68EA" w14:paraId="7A7EF175" w14:textId="77777777" w:rsidTr="006B18C8">
        <w:trPr>
          <w:cantSplit/>
          <w:trHeight w:val="450"/>
        </w:trPr>
        <w:tc>
          <w:tcPr>
            <w:tcW w:w="449" w:type="dxa"/>
            <w:vAlign w:val="center"/>
          </w:tcPr>
          <w:p w14:paraId="774EF56F" w14:textId="6D802396" w:rsidR="006B18C8" w:rsidRPr="00AC5914" w:rsidRDefault="006141C9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0" w:type="dxa"/>
            <w:vMerge/>
            <w:textDirection w:val="tbRlV"/>
            <w:vAlign w:val="center"/>
          </w:tcPr>
          <w:p w14:paraId="2B2A916F" w14:textId="77777777" w:rsidR="006B18C8" w:rsidRPr="00AC5914" w:rsidRDefault="006B18C8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1A12FD" w14:textId="692BCC2D" w:rsidR="006B18C8" w:rsidRPr="006B18C8" w:rsidRDefault="006B18C8" w:rsidP="00A212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8C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72836" w14:textId="5044C126" w:rsidR="006B18C8" w:rsidRPr="006B18C8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8C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74AE7136" w14:textId="58E879F6" w:rsidR="006B18C8" w:rsidRPr="006B18C8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8C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02" w:type="dxa"/>
            <w:vAlign w:val="center"/>
          </w:tcPr>
          <w:p w14:paraId="633A1D66" w14:textId="699BBEF0" w:rsidR="006B18C8" w:rsidRPr="00A21231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408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03" w:type="dxa"/>
            <w:vAlign w:val="center"/>
          </w:tcPr>
          <w:p w14:paraId="4786CAC4" w14:textId="16F8DE99" w:rsidR="006B18C8" w:rsidRPr="00A21231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123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3" w:type="dxa"/>
            <w:vAlign w:val="center"/>
          </w:tcPr>
          <w:p w14:paraId="191D8C95" w14:textId="64804C27" w:rsidR="006B18C8" w:rsidRPr="00AD6976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123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6FFA1" w14:textId="28F65354" w:rsidR="006B18C8" w:rsidRPr="006B18C8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8C8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496" w:type="dxa"/>
            <w:vMerge/>
          </w:tcPr>
          <w:p w14:paraId="2AA9929D" w14:textId="77777777" w:rsidR="006B18C8" w:rsidRPr="0047354B" w:rsidRDefault="006B18C8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466A63AE" w14:textId="77777777" w:rsidR="006B18C8" w:rsidRPr="00F61837" w:rsidRDefault="006B18C8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B18C8" w:rsidRPr="00AE68EA" w14:paraId="4BA5F2BD" w14:textId="77777777" w:rsidTr="006B18C8">
        <w:trPr>
          <w:cantSplit/>
          <w:trHeight w:val="413"/>
        </w:trPr>
        <w:tc>
          <w:tcPr>
            <w:tcW w:w="449" w:type="dxa"/>
            <w:vAlign w:val="center"/>
          </w:tcPr>
          <w:p w14:paraId="7302213E" w14:textId="6B430F4A" w:rsidR="006B18C8" w:rsidRPr="00AC5914" w:rsidRDefault="006141C9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dxa"/>
            <w:vMerge/>
            <w:textDirection w:val="tbRlV"/>
            <w:vAlign w:val="center"/>
          </w:tcPr>
          <w:p w14:paraId="33C23E96" w14:textId="77777777" w:rsidR="006B18C8" w:rsidRPr="00AC5914" w:rsidRDefault="006B18C8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3DE7CC18" w14:textId="649DD124" w:rsidR="006B18C8" w:rsidRPr="00EB43C2" w:rsidRDefault="006B18C8" w:rsidP="00A212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4084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02" w:type="dxa"/>
            <w:tcBorders>
              <w:tr2bl w:val="nil"/>
            </w:tcBorders>
            <w:shd w:val="clear" w:color="auto" w:fill="auto"/>
            <w:vAlign w:val="center"/>
          </w:tcPr>
          <w:p w14:paraId="008D9920" w14:textId="156D428C" w:rsidR="006B18C8" w:rsidRPr="006B18C8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18C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382363" w14:textId="5A11D927" w:rsidR="006B18C8" w:rsidRPr="006B18C8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BB260BD" w14:textId="3D2F490A" w:rsidR="006B18C8" w:rsidRPr="00A21231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7535F472" w14:textId="36B447B2" w:rsidR="006B18C8" w:rsidRPr="00A21231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FA5B0" w14:textId="3DBA74D8" w:rsidR="006B18C8" w:rsidRPr="00F34084" w:rsidRDefault="006B18C8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3" w:type="dxa"/>
            <w:shd w:val="clear" w:color="auto" w:fill="C0C0C0"/>
            <w:vAlign w:val="center"/>
          </w:tcPr>
          <w:p w14:paraId="51B4168C" w14:textId="018A9D20" w:rsidR="006B18C8" w:rsidRPr="00F34084" w:rsidRDefault="006B18C8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96" w:type="dxa"/>
            <w:vMerge/>
          </w:tcPr>
          <w:p w14:paraId="04D1C8E3" w14:textId="77777777" w:rsidR="006B18C8" w:rsidRPr="0047354B" w:rsidRDefault="006B18C8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7F145FA3" w14:textId="77777777" w:rsidR="006B18C8" w:rsidRPr="00F61837" w:rsidRDefault="006B18C8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51726939" w14:textId="77777777" w:rsidTr="00745722">
        <w:trPr>
          <w:cantSplit/>
          <w:trHeight w:val="435"/>
        </w:trPr>
        <w:tc>
          <w:tcPr>
            <w:tcW w:w="449" w:type="dxa"/>
            <w:vAlign w:val="center"/>
          </w:tcPr>
          <w:p w14:paraId="385E26AF" w14:textId="50CA2765" w:rsidR="00745722" w:rsidRPr="00AC5914" w:rsidRDefault="00745722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dxa"/>
            <w:vMerge w:val="restart"/>
            <w:textDirection w:val="tbRlV"/>
            <w:vAlign w:val="center"/>
          </w:tcPr>
          <w:p w14:paraId="0EFEE23E" w14:textId="77777777" w:rsidR="00745722" w:rsidRPr="00AC5914" w:rsidRDefault="00745722" w:rsidP="00CE2C9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AC5914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</w:p>
        </w:tc>
        <w:tc>
          <w:tcPr>
            <w:tcW w:w="402" w:type="dxa"/>
            <w:shd w:val="clear" w:color="auto" w:fill="C0C0C0"/>
            <w:vAlign w:val="center"/>
          </w:tcPr>
          <w:p w14:paraId="633A0FC1" w14:textId="0D21F84E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B57E6" w14:textId="4844A95C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7E4E7" w14:textId="7CC54463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06453D4D" w14:textId="36DD8094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294D5C1C" w14:textId="6A9A75EB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D36D4D" w14:textId="42AAB580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3" w:type="dxa"/>
            <w:shd w:val="clear" w:color="auto" w:fill="B3B3B3"/>
            <w:vAlign w:val="center"/>
          </w:tcPr>
          <w:p w14:paraId="2A5FD7DE" w14:textId="2A01D661" w:rsidR="00745722" w:rsidRPr="00745722" w:rsidRDefault="00745722" w:rsidP="00AE00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496" w:type="dxa"/>
            <w:vMerge w:val="restart"/>
          </w:tcPr>
          <w:p w14:paraId="39E91EAA" w14:textId="2773E96E" w:rsidR="00745722" w:rsidRPr="0047354B" w:rsidRDefault="00745722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D210AE">
              <w:rPr>
                <w:rFonts w:ascii="標楷體" w:eastAsia="標楷體" w:hAnsi="標楷體" w:hint="eastAsia"/>
                <w:sz w:val="22"/>
                <w:szCs w:val="22"/>
              </w:rPr>
              <w:t>10/01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園區安全管理檢核、飲水設備檢查</w:t>
            </w:r>
          </w:p>
          <w:p w14:paraId="3F4A3062" w14:textId="1C7AEA89" w:rsidR="00745722" w:rsidRPr="0047354B" w:rsidRDefault="00745722" w:rsidP="00DB2350">
            <w:pPr>
              <w:spacing w:line="0" w:lineRule="atLeast"/>
              <w:ind w:left="222" w:hangingChars="101" w:hanging="222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D210AE">
              <w:rPr>
                <w:rFonts w:ascii="標楷體" w:eastAsia="標楷體" w:hAnsi="標楷體" w:hint="eastAsia"/>
                <w:sz w:val="22"/>
                <w:szCs w:val="22"/>
              </w:rPr>
              <w:t>10/17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騎乘機車戴安全帽宣導</w:t>
            </w:r>
          </w:p>
          <w:p w14:paraId="1EFBDCBB" w14:textId="5F303EEE" w:rsidR="00B14E61" w:rsidRPr="0047354B" w:rsidRDefault="00B14E61" w:rsidP="00B14E61">
            <w:pPr>
              <w:snapToGrid w:val="0"/>
              <w:spacing w:line="0" w:lineRule="atLeas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10/17園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會議</w:t>
            </w:r>
          </w:p>
          <w:p w14:paraId="1C2EE42A" w14:textId="0E8B1BD4" w:rsidR="00745722" w:rsidRPr="0047354B" w:rsidRDefault="00745722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</w:tcPr>
          <w:p w14:paraId="0903820A" w14:textId="24C16DDD" w:rsidR="00745722" w:rsidRDefault="00745722" w:rsidP="000F44D3">
            <w:pPr>
              <w:spacing w:beforeLines="20" w:before="72" w:line="28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462BE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="00D210A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10/10(四)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國慶</w:t>
            </w:r>
            <w:r w:rsidR="00D210AE">
              <w:rPr>
                <w:rFonts w:ascii="標楷體" w:eastAsia="標楷體" w:hAnsi="標楷體" w:hint="eastAsia"/>
                <w:b/>
                <w:sz w:val="22"/>
                <w:szCs w:val="22"/>
              </w:rPr>
              <w:t>放</w:t>
            </w:r>
            <w:r w:rsidRPr="000F44D3">
              <w:rPr>
                <w:rFonts w:ascii="標楷體" w:eastAsia="標楷體" w:hAnsi="標楷體" w:hint="eastAsia"/>
                <w:b/>
                <w:sz w:val="22"/>
                <w:szCs w:val="22"/>
              </w:rPr>
              <w:t>假</w:t>
            </w:r>
          </w:p>
          <w:p w14:paraId="1F105AA7" w14:textId="66A061DE" w:rsidR="00745722" w:rsidRPr="00F61837" w:rsidRDefault="00745722" w:rsidP="000F44D3">
            <w:pPr>
              <w:suppressAutoHyphens/>
              <w:spacing w:beforeLines="30" w:before="108" w:line="0" w:lineRule="atLeast"/>
              <w:ind w:left="240" w:hangingChars="109" w:hanging="240"/>
              <w:rPr>
                <w:rFonts w:ascii="標楷體" w:eastAsia="標楷體" w:hAnsi="標楷體"/>
                <w:sz w:val="22"/>
                <w:szCs w:val="22"/>
              </w:rPr>
            </w:pPr>
            <w:r w:rsidRPr="003455F1">
              <w:rPr>
                <w:rFonts w:ascii="標楷體" w:eastAsia="標楷體" w:hAnsi="標楷體" w:hint="eastAsia"/>
                <w:b/>
                <w:sz w:val="22"/>
                <w:szCs w:val="22"/>
              </w:rPr>
              <w:t>◎十月幼兒發展篩檢</w:t>
            </w:r>
          </w:p>
        </w:tc>
      </w:tr>
      <w:tr w:rsidR="00745722" w:rsidRPr="00AE68EA" w14:paraId="78031E7A" w14:textId="77777777" w:rsidTr="00745722">
        <w:trPr>
          <w:cantSplit/>
          <w:trHeight w:val="435"/>
        </w:trPr>
        <w:tc>
          <w:tcPr>
            <w:tcW w:w="449" w:type="dxa"/>
            <w:vAlign w:val="center"/>
          </w:tcPr>
          <w:p w14:paraId="2D3B7E29" w14:textId="7656255B" w:rsidR="00745722" w:rsidRPr="00AC5914" w:rsidRDefault="00745722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0" w:type="dxa"/>
            <w:vMerge/>
            <w:textDirection w:val="tbRlV"/>
            <w:vAlign w:val="center"/>
          </w:tcPr>
          <w:p w14:paraId="5E63A530" w14:textId="77777777" w:rsidR="00745722" w:rsidRPr="00AC5914" w:rsidRDefault="00745722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2FC5086B" w14:textId="73BF11E4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0AC84" w14:textId="041E533D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2A470DE9" w14:textId="0E25EC36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02ED61D7" w14:textId="5FE37B1A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3" w:type="dxa"/>
            <w:shd w:val="clear" w:color="auto" w:fill="BFBFBF" w:themeFill="background1" w:themeFillShade="BF"/>
            <w:vAlign w:val="center"/>
          </w:tcPr>
          <w:p w14:paraId="67CF1F70" w14:textId="34F68A15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0FF5FD96" w14:textId="711C2835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6B0E0B34" w14:textId="603F7EA0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496" w:type="dxa"/>
            <w:vMerge/>
          </w:tcPr>
          <w:p w14:paraId="14D0AE13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24B2BCD6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13E34DB9" w14:textId="77777777" w:rsidTr="00AE00CE">
        <w:trPr>
          <w:cantSplit/>
          <w:trHeight w:val="435"/>
        </w:trPr>
        <w:tc>
          <w:tcPr>
            <w:tcW w:w="449" w:type="dxa"/>
            <w:vAlign w:val="center"/>
          </w:tcPr>
          <w:p w14:paraId="2AB52C20" w14:textId="61E401D4" w:rsidR="00745722" w:rsidRPr="00AC5914" w:rsidRDefault="00745722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0" w:type="dxa"/>
            <w:vMerge/>
            <w:textDirection w:val="tbRlV"/>
            <w:vAlign w:val="center"/>
          </w:tcPr>
          <w:p w14:paraId="036AA092" w14:textId="77777777" w:rsidR="00745722" w:rsidRPr="00AC5914" w:rsidRDefault="00745722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2C9EA575" w14:textId="501E6A16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5D3E379E" w14:textId="39D8A5A9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02" w:type="dxa"/>
            <w:vAlign w:val="center"/>
          </w:tcPr>
          <w:p w14:paraId="36E8987E" w14:textId="4D6E4EC8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02" w:type="dxa"/>
            <w:vAlign w:val="center"/>
          </w:tcPr>
          <w:p w14:paraId="142EE96D" w14:textId="1BD137DC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3" w:type="dxa"/>
            <w:vAlign w:val="center"/>
          </w:tcPr>
          <w:p w14:paraId="66BDB14B" w14:textId="4458A74C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03" w:type="dxa"/>
            <w:vAlign w:val="center"/>
          </w:tcPr>
          <w:p w14:paraId="16477B04" w14:textId="1816E72D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4F470A17" w14:textId="41AF77A6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496" w:type="dxa"/>
            <w:vMerge/>
          </w:tcPr>
          <w:p w14:paraId="735AF2B0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031D3E15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1E64338C" w14:textId="77777777" w:rsidTr="004D1173">
        <w:trPr>
          <w:cantSplit/>
          <w:trHeight w:val="435"/>
        </w:trPr>
        <w:tc>
          <w:tcPr>
            <w:tcW w:w="449" w:type="dxa"/>
            <w:vAlign w:val="center"/>
          </w:tcPr>
          <w:p w14:paraId="12297E7D" w14:textId="0326FFE8" w:rsidR="00745722" w:rsidRPr="00AC5914" w:rsidRDefault="00745722" w:rsidP="009874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10" w:type="dxa"/>
            <w:vMerge/>
            <w:textDirection w:val="tbRlV"/>
            <w:vAlign w:val="center"/>
          </w:tcPr>
          <w:p w14:paraId="5CE64871" w14:textId="77777777" w:rsidR="00745722" w:rsidRPr="00AC5914" w:rsidRDefault="00745722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75F863" w14:textId="21D2D391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0DC69F92" w14:textId="300B2BA2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02" w:type="dxa"/>
            <w:vAlign w:val="center"/>
          </w:tcPr>
          <w:p w14:paraId="17E460F5" w14:textId="1B4A12A3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02" w:type="dxa"/>
            <w:vAlign w:val="center"/>
          </w:tcPr>
          <w:p w14:paraId="2F686455" w14:textId="03B9BB41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03" w:type="dxa"/>
            <w:vAlign w:val="center"/>
          </w:tcPr>
          <w:p w14:paraId="52DDD5BD" w14:textId="07515D65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03" w:type="dxa"/>
            <w:vAlign w:val="center"/>
          </w:tcPr>
          <w:p w14:paraId="235D8ABB" w14:textId="5778A8AF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569FDDF5" w14:textId="4AEC15DE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496" w:type="dxa"/>
            <w:vMerge/>
          </w:tcPr>
          <w:p w14:paraId="4E12D86B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44056799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6F7343E7" w14:textId="77777777" w:rsidTr="00AE00CE">
        <w:trPr>
          <w:cantSplit/>
          <w:trHeight w:val="427"/>
        </w:trPr>
        <w:tc>
          <w:tcPr>
            <w:tcW w:w="449" w:type="dxa"/>
            <w:vAlign w:val="center"/>
          </w:tcPr>
          <w:p w14:paraId="051A48F8" w14:textId="0A340B40" w:rsidR="00745722" w:rsidRPr="00AC5914" w:rsidRDefault="00745722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10" w:type="dxa"/>
            <w:vMerge/>
            <w:textDirection w:val="tbRlV"/>
            <w:vAlign w:val="center"/>
          </w:tcPr>
          <w:p w14:paraId="5C6E1407" w14:textId="77777777" w:rsidR="00745722" w:rsidRPr="00AC5914" w:rsidRDefault="00745722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06034AC1" w14:textId="7AF03EE0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02" w:type="dxa"/>
            <w:tcBorders>
              <w:tr2bl w:val="nil"/>
            </w:tcBorders>
            <w:vAlign w:val="center"/>
          </w:tcPr>
          <w:p w14:paraId="47578B68" w14:textId="6DA91AB9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048BDE97" w14:textId="672ABE07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02" w:type="dxa"/>
            <w:vAlign w:val="center"/>
          </w:tcPr>
          <w:p w14:paraId="04E6F71D" w14:textId="6DC9021C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03" w:type="dxa"/>
            <w:vAlign w:val="center"/>
          </w:tcPr>
          <w:p w14:paraId="2BA2C61D" w14:textId="5362D7C5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03" w:type="dxa"/>
            <w:vAlign w:val="center"/>
          </w:tcPr>
          <w:p w14:paraId="1E971151" w14:textId="77777777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shd w:val="clear" w:color="auto" w:fill="C0C0C0"/>
            <w:vAlign w:val="center"/>
          </w:tcPr>
          <w:p w14:paraId="24800E8B" w14:textId="77777777" w:rsidR="00745722" w:rsidRPr="00AE00CE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96" w:type="dxa"/>
            <w:vMerge/>
          </w:tcPr>
          <w:p w14:paraId="5FBAB439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18A0E4B9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65C2D0B8" w14:textId="77777777" w:rsidTr="004D1173">
        <w:trPr>
          <w:cantSplit/>
          <w:trHeight w:val="405"/>
        </w:trPr>
        <w:tc>
          <w:tcPr>
            <w:tcW w:w="449" w:type="dxa"/>
            <w:vAlign w:val="center"/>
          </w:tcPr>
          <w:p w14:paraId="3400E5B0" w14:textId="59B0D17A" w:rsidR="00745722" w:rsidRPr="00AC5914" w:rsidRDefault="00745722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10" w:type="dxa"/>
            <w:vMerge w:val="restart"/>
            <w:textDirection w:val="tbRlV"/>
            <w:vAlign w:val="center"/>
          </w:tcPr>
          <w:p w14:paraId="217852A7" w14:textId="77777777" w:rsidR="00745722" w:rsidRPr="00AC5914" w:rsidRDefault="00745722" w:rsidP="00CE2C9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Pr="00AC5914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</w:p>
        </w:tc>
        <w:tc>
          <w:tcPr>
            <w:tcW w:w="402" w:type="dxa"/>
            <w:shd w:val="clear" w:color="auto" w:fill="C0C0C0"/>
            <w:vAlign w:val="center"/>
          </w:tcPr>
          <w:p w14:paraId="20078F9C" w14:textId="77777777" w:rsidR="00745722" w:rsidRPr="00745722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2" w:type="dxa"/>
            <w:vAlign w:val="center"/>
          </w:tcPr>
          <w:p w14:paraId="5D1D1D53" w14:textId="77777777" w:rsidR="00745722" w:rsidRPr="00745722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FAE832" w14:textId="55050199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vAlign w:val="center"/>
          </w:tcPr>
          <w:p w14:paraId="74AAA758" w14:textId="5247B509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vAlign w:val="center"/>
          </w:tcPr>
          <w:p w14:paraId="51E2CB5C" w14:textId="01CDE145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vAlign w:val="center"/>
          </w:tcPr>
          <w:p w14:paraId="04A073F3" w14:textId="45AD650C" w:rsidR="00745722" w:rsidRPr="00073C90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3C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1A8CD77E" w14:textId="280A54F4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496" w:type="dxa"/>
            <w:vMerge w:val="restart"/>
          </w:tcPr>
          <w:p w14:paraId="2833C8AD" w14:textId="77777777" w:rsidR="00745722" w:rsidRPr="0047354B" w:rsidRDefault="00745722" w:rsidP="00DB2350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11/01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園區</w:t>
            </w:r>
            <w:r w:rsidRPr="004735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安全管理檢核、飲水設備檢查</w:t>
            </w:r>
          </w:p>
          <w:p w14:paraId="65A66EC2" w14:textId="58EB0EB8" w:rsidR="00745722" w:rsidRDefault="00745722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11/0</w:t>
            </w:r>
            <w:r w:rsidR="003C7F2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意外傷害防治宣導</w:t>
            </w:r>
          </w:p>
          <w:p w14:paraId="4CA09604" w14:textId="378E26C2" w:rsidR="00B14E61" w:rsidRPr="00B14E61" w:rsidRDefault="00B14E61" w:rsidP="00B14E61">
            <w:pPr>
              <w:snapToGrid w:val="0"/>
              <w:spacing w:line="0" w:lineRule="atLeas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601054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14園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會議</w:t>
            </w:r>
          </w:p>
          <w:p w14:paraId="3CF4077B" w14:textId="03C27927" w:rsidR="00745722" w:rsidRDefault="00745722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3C7F25">
              <w:rPr>
                <w:rFonts w:ascii="標楷體" w:eastAsia="標楷體" w:hAnsi="標楷體" w:hint="eastAsia"/>
                <w:sz w:val="22"/>
                <w:szCs w:val="22"/>
              </w:rPr>
              <w:t>11/21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口腔保健宣導</w:t>
            </w:r>
          </w:p>
          <w:p w14:paraId="78CFCEF3" w14:textId="5D9F29BC" w:rsidR="00745722" w:rsidRPr="0047354B" w:rsidRDefault="00745722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</w:tcPr>
          <w:p w14:paraId="5743353D" w14:textId="77777777" w:rsidR="00745722" w:rsidRPr="00F61837" w:rsidRDefault="00745722" w:rsidP="00DB2350">
            <w:pPr>
              <w:spacing w:line="0" w:lineRule="atLeast"/>
              <w:ind w:left="207" w:hangingChars="94" w:hanging="207"/>
              <w:rPr>
                <w:rFonts w:ascii="標楷體" w:eastAsia="標楷體" w:hAnsi="標楷體"/>
                <w:sz w:val="22"/>
                <w:szCs w:val="22"/>
              </w:rPr>
            </w:pPr>
            <w:r w:rsidRPr="00F61837">
              <w:rPr>
                <w:rFonts w:ascii="標楷體" w:eastAsia="標楷體" w:hAnsi="標楷體" w:hint="eastAsia"/>
                <w:sz w:val="22"/>
                <w:szCs w:val="22"/>
              </w:rPr>
              <w:t>◎十一月幼兒身高/體重測量</w:t>
            </w:r>
          </w:p>
          <w:p w14:paraId="485E53D4" w14:textId="1A5F259F" w:rsidR="00745722" w:rsidRPr="00F61837" w:rsidRDefault="00745722" w:rsidP="00DB2350">
            <w:pPr>
              <w:spacing w:line="280" w:lineRule="exact"/>
              <w:ind w:left="207" w:hangingChars="94" w:hanging="207"/>
              <w:rPr>
                <w:rFonts w:ascii="標楷體" w:eastAsia="標楷體" w:hAnsi="標楷體"/>
                <w:sz w:val="22"/>
                <w:szCs w:val="22"/>
              </w:rPr>
            </w:pPr>
            <w:r w:rsidRPr="00F61837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11/2</w:t>
            </w:r>
            <w:r w:rsidR="003C7F2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</w:t>
            </w:r>
            <w:r w:rsidRPr="00BD633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親子運動會(暫定)，</w:t>
            </w:r>
            <w:r w:rsidR="00B14E61" w:rsidRPr="007C5C94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pct15" w:color="auto" w:fill="FFFFFF"/>
              </w:rPr>
              <w:t>1</w:t>
            </w:r>
            <w:r w:rsidRPr="007C5C94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pct15" w:color="auto" w:fill="FFFFFF"/>
              </w:rPr>
              <w:t>1/2</w:t>
            </w:r>
            <w:r w:rsidR="003C7F25" w:rsidRPr="007C5C94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pct15" w:color="auto" w:fill="FFFFFF"/>
              </w:rPr>
              <w:t>5</w:t>
            </w:r>
            <w:r w:rsidRPr="007C5C94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pct15" w:color="auto" w:fill="FFFFFF"/>
              </w:rPr>
              <w:t>(</w:t>
            </w:r>
            <w:proofErr w:type="gramStart"/>
            <w:r w:rsidRPr="007C5C94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pct15" w:color="auto" w:fill="FFFFFF"/>
              </w:rPr>
              <w:t>一</w:t>
            </w:r>
            <w:proofErr w:type="gramEnd"/>
            <w:r w:rsidRPr="007C5C94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pct15" w:color="auto" w:fill="FFFFFF"/>
              </w:rPr>
              <w:t>)下午補假</w:t>
            </w:r>
          </w:p>
        </w:tc>
      </w:tr>
      <w:tr w:rsidR="00745722" w:rsidRPr="00AE68EA" w14:paraId="71499CA9" w14:textId="77777777" w:rsidTr="004D1173">
        <w:trPr>
          <w:cantSplit/>
          <w:trHeight w:val="405"/>
        </w:trPr>
        <w:tc>
          <w:tcPr>
            <w:tcW w:w="449" w:type="dxa"/>
            <w:vAlign w:val="center"/>
          </w:tcPr>
          <w:p w14:paraId="7DCE017A" w14:textId="664D40D2" w:rsidR="00745722" w:rsidRPr="00AC5914" w:rsidRDefault="00745722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10" w:type="dxa"/>
            <w:vMerge/>
            <w:textDirection w:val="tbRlV"/>
          </w:tcPr>
          <w:p w14:paraId="631B8EF8" w14:textId="77777777" w:rsidR="00745722" w:rsidRPr="00AC5914" w:rsidRDefault="00745722" w:rsidP="002B28A7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33489E6E" w14:textId="4216CCBC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02" w:type="dxa"/>
            <w:vAlign w:val="center"/>
          </w:tcPr>
          <w:p w14:paraId="03F2AFBE" w14:textId="7FB92D5F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2" w:type="dxa"/>
            <w:vAlign w:val="center"/>
          </w:tcPr>
          <w:p w14:paraId="104CADF8" w14:textId="4BEB9EA9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2" w:type="dxa"/>
            <w:vAlign w:val="center"/>
          </w:tcPr>
          <w:p w14:paraId="68BAC16F" w14:textId="2932A79E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3" w:type="dxa"/>
            <w:vAlign w:val="center"/>
          </w:tcPr>
          <w:p w14:paraId="5F9B9DF5" w14:textId="1755134B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3" w:type="dxa"/>
            <w:vAlign w:val="center"/>
          </w:tcPr>
          <w:p w14:paraId="7007A9A6" w14:textId="35D1F53F" w:rsidR="00745722" w:rsidRPr="00073C90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3C9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710449DA" w14:textId="52BA32EC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496" w:type="dxa"/>
            <w:vMerge/>
          </w:tcPr>
          <w:p w14:paraId="4C921679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1B74F78D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565DC6BA" w14:textId="77777777" w:rsidTr="004D1173">
        <w:trPr>
          <w:cantSplit/>
          <w:trHeight w:val="405"/>
        </w:trPr>
        <w:tc>
          <w:tcPr>
            <w:tcW w:w="449" w:type="dxa"/>
            <w:vAlign w:val="center"/>
          </w:tcPr>
          <w:p w14:paraId="300BE154" w14:textId="3CBC93BB" w:rsidR="00745722" w:rsidRPr="00AC5914" w:rsidRDefault="00745722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10" w:type="dxa"/>
            <w:vMerge/>
            <w:textDirection w:val="tbRlV"/>
          </w:tcPr>
          <w:p w14:paraId="52D01693" w14:textId="77777777" w:rsidR="00745722" w:rsidRPr="00AC5914" w:rsidRDefault="00745722" w:rsidP="002B28A7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13FEF50C" w14:textId="433C5DF6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02" w:type="dxa"/>
            <w:vAlign w:val="center"/>
          </w:tcPr>
          <w:p w14:paraId="370B9990" w14:textId="7DED6E85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02" w:type="dxa"/>
            <w:vAlign w:val="center"/>
          </w:tcPr>
          <w:p w14:paraId="530EF8BC" w14:textId="6BCB7621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2" w:type="dxa"/>
            <w:vAlign w:val="center"/>
          </w:tcPr>
          <w:p w14:paraId="006932D2" w14:textId="777FB8E3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03" w:type="dxa"/>
            <w:vAlign w:val="center"/>
          </w:tcPr>
          <w:p w14:paraId="5ECF52B1" w14:textId="79E4C1B1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03" w:type="dxa"/>
            <w:vAlign w:val="center"/>
          </w:tcPr>
          <w:p w14:paraId="52A4372E" w14:textId="57E78C6D" w:rsidR="00745722" w:rsidRPr="00073C90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3C9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00E5B0A3" w14:textId="69030571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496" w:type="dxa"/>
            <w:vMerge/>
          </w:tcPr>
          <w:p w14:paraId="06B6174A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12A81C99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295F4989" w14:textId="77777777" w:rsidTr="004D1173">
        <w:trPr>
          <w:cantSplit/>
          <w:trHeight w:val="405"/>
        </w:trPr>
        <w:tc>
          <w:tcPr>
            <w:tcW w:w="449" w:type="dxa"/>
            <w:vAlign w:val="center"/>
          </w:tcPr>
          <w:p w14:paraId="669DA50C" w14:textId="297C3EE8" w:rsidR="00745722" w:rsidRPr="00AC5914" w:rsidRDefault="00745722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10" w:type="dxa"/>
            <w:vMerge/>
            <w:textDirection w:val="tbRlV"/>
          </w:tcPr>
          <w:p w14:paraId="48D1ACDA" w14:textId="77777777" w:rsidR="00745722" w:rsidRPr="00AC5914" w:rsidRDefault="00745722" w:rsidP="002B28A7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E10BD3" w14:textId="17E85B79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02" w:type="dxa"/>
            <w:vAlign w:val="center"/>
          </w:tcPr>
          <w:p w14:paraId="0A8F7552" w14:textId="4809FA9D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02" w:type="dxa"/>
            <w:vAlign w:val="center"/>
          </w:tcPr>
          <w:p w14:paraId="3C949232" w14:textId="60955B52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2" w:type="dxa"/>
            <w:vAlign w:val="center"/>
          </w:tcPr>
          <w:p w14:paraId="2AB965FA" w14:textId="5CDD36FA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3" w:type="dxa"/>
            <w:vAlign w:val="center"/>
          </w:tcPr>
          <w:p w14:paraId="2589EB2F" w14:textId="2D92EBAA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03" w:type="dxa"/>
            <w:vAlign w:val="center"/>
          </w:tcPr>
          <w:p w14:paraId="371028DD" w14:textId="7867A03C" w:rsidR="00745722" w:rsidRPr="00073C90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3C9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01FC885F" w14:textId="3A7B28F0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496" w:type="dxa"/>
            <w:vMerge/>
          </w:tcPr>
          <w:p w14:paraId="50084F12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69CE45F9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2784F6ED" w14:textId="77777777" w:rsidTr="00F43410">
        <w:trPr>
          <w:cantSplit/>
          <w:trHeight w:val="398"/>
        </w:trPr>
        <w:tc>
          <w:tcPr>
            <w:tcW w:w="449" w:type="dxa"/>
            <w:vAlign w:val="center"/>
          </w:tcPr>
          <w:p w14:paraId="4794CBB6" w14:textId="1E86192F" w:rsidR="00745722" w:rsidRPr="00AC5914" w:rsidRDefault="00745722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10" w:type="dxa"/>
            <w:vMerge/>
            <w:textDirection w:val="tbRlV"/>
          </w:tcPr>
          <w:p w14:paraId="3257CEC6" w14:textId="77777777" w:rsidR="00745722" w:rsidRPr="00AC5914" w:rsidRDefault="00745722" w:rsidP="002B28A7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6DA44A9C" w14:textId="54CC361B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02" w:type="dxa"/>
            <w:vAlign w:val="center"/>
          </w:tcPr>
          <w:p w14:paraId="52CF23DA" w14:textId="39448A8B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02" w:type="dxa"/>
            <w:vAlign w:val="center"/>
          </w:tcPr>
          <w:p w14:paraId="6F9F52A9" w14:textId="55379B9E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2" w:type="dxa"/>
            <w:vAlign w:val="center"/>
          </w:tcPr>
          <w:p w14:paraId="4E330FE2" w14:textId="5159D8DC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03" w:type="dxa"/>
            <w:vAlign w:val="center"/>
          </w:tcPr>
          <w:p w14:paraId="17F53FEC" w14:textId="7EE14F4D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03" w:type="dxa"/>
            <w:vAlign w:val="center"/>
          </w:tcPr>
          <w:p w14:paraId="36A20D03" w14:textId="24AC45F2" w:rsidR="00745722" w:rsidRPr="00073C90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3C9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01DA027C" w14:textId="000409E5" w:rsidR="00745722" w:rsidRPr="00745722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496" w:type="dxa"/>
            <w:vMerge/>
          </w:tcPr>
          <w:p w14:paraId="239E1315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024EE3C7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74400573" w14:textId="77777777" w:rsidTr="004D1173">
        <w:trPr>
          <w:cantSplit/>
          <w:trHeight w:val="435"/>
        </w:trPr>
        <w:tc>
          <w:tcPr>
            <w:tcW w:w="449" w:type="dxa"/>
            <w:vAlign w:val="center"/>
          </w:tcPr>
          <w:p w14:paraId="3301AD54" w14:textId="6DB09226" w:rsidR="00745722" w:rsidRPr="00AC5914" w:rsidRDefault="006141C9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10" w:type="dxa"/>
            <w:vMerge w:val="restart"/>
            <w:textDirection w:val="tbRlV"/>
            <w:vAlign w:val="center"/>
          </w:tcPr>
          <w:p w14:paraId="62634814" w14:textId="77777777" w:rsidR="00745722" w:rsidRPr="00AC5914" w:rsidRDefault="00745722" w:rsidP="002B28A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 月</w:t>
            </w:r>
          </w:p>
        </w:tc>
        <w:tc>
          <w:tcPr>
            <w:tcW w:w="402" w:type="dxa"/>
            <w:shd w:val="clear" w:color="auto" w:fill="C0C0C0"/>
            <w:vAlign w:val="center"/>
          </w:tcPr>
          <w:p w14:paraId="15D11BEF" w14:textId="0BC1FED7" w:rsidR="00745722" w:rsidRPr="00745722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02" w:type="dxa"/>
            <w:vAlign w:val="center"/>
          </w:tcPr>
          <w:p w14:paraId="12294C2F" w14:textId="2C5A2598" w:rsidR="00745722" w:rsidRPr="00745722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2" w:type="dxa"/>
            <w:vAlign w:val="center"/>
          </w:tcPr>
          <w:p w14:paraId="555C6EEE" w14:textId="76A0B0AB" w:rsidR="00745722" w:rsidRPr="00745722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2" w:type="dxa"/>
            <w:vAlign w:val="center"/>
          </w:tcPr>
          <w:p w14:paraId="561881B8" w14:textId="0DA68709" w:rsidR="00745722" w:rsidRPr="00745722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3" w:type="dxa"/>
            <w:vAlign w:val="center"/>
          </w:tcPr>
          <w:p w14:paraId="053540D8" w14:textId="489721EF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C7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3" w:type="dxa"/>
            <w:vAlign w:val="center"/>
          </w:tcPr>
          <w:p w14:paraId="67055F81" w14:textId="68FDBA78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C7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542DCB2D" w14:textId="68E775F7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496" w:type="dxa"/>
            <w:vMerge w:val="restart"/>
          </w:tcPr>
          <w:p w14:paraId="7BD86C17" w14:textId="1E144E05" w:rsidR="00745722" w:rsidRPr="0047354B" w:rsidRDefault="00745722" w:rsidP="00DB2350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12/0</w:t>
            </w:r>
            <w:r w:rsidR="003C7F2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園區</w:t>
            </w:r>
            <w:r w:rsidRPr="004735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安全管理檢核、飲水設備檢查</w:t>
            </w:r>
          </w:p>
          <w:p w14:paraId="38B79A07" w14:textId="0F22A9C1" w:rsidR="00745722" w:rsidRPr="0047354B" w:rsidRDefault="00745722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3C7F25">
              <w:rPr>
                <w:rFonts w:ascii="標楷體" w:eastAsia="標楷體" w:hAnsi="標楷體" w:hint="eastAsia"/>
                <w:sz w:val="22"/>
                <w:szCs w:val="22"/>
              </w:rPr>
              <w:t>12/05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防火防災宣導與演練</w:t>
            </w:r>
          </w:p>
          <w:p w14:paraId="769CD921" w14:textId="274F9BFC" w:rsidR="00745722" w:rsidRPr="003455F1" w:rsidRDefault="00745722" w:rsidP="00DB2350">
            <w:pPr>
              <w:spacing w:line="0" w:lineRule="atLeas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3455F1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3455F1">
              <w:rPr>
                <w:rFonts w:ascii="標楷體" w:eastAsia="標楷體" w:hAnsi="標楷體" w:hint="eastAsia"/>
                <w:sz w:val="22"/>
                <w:szCs w:val="22"/>
              </w:rPr>
              <w:t>12/1</w:t>
            </w:r>
            <w:r w:rsidR="00A230B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3455F1">
              <w:rPr>
                <w:rFonts w:ascii="標楷體" w:eastAsia="標楷體" w:hAnsi="標楷體" w:hint="eastAsia"/>
                <w:sz w:val="22"/>
                <w:szCs w:val="22"/>
              </w:rPr>
              <w:t>自衛編組訓練成果呈報</w:t>
            </w:r>
            <w:r w:rsidRPr="00B14E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(11</w:t>
            </w:r>
            <w:r w:rsidR="00B14E61" w:rsidRPr="00B14E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3</w:t>
            </w:r>
            <w:r w:rsidRPr="00B14E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下半年)</w:t>
            </w:r>
          </w:p>
          <w:p w14:paraId="746887FB" w14:textId="34A93FF6" w:rsidR="00B14E61" w:rsidRDefault="00745722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3455F1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3C7F25">
              <w:rPr>
                <w:rFonts w:ascii="標楷體" w:eastAsia="標楷體" w:hAnsi="標楷體" w:hint="eastAsia"/>
                <w:sz w:val="22"/>
                <w:szCs w:val="22"/>
              </w:rPr>
              <w:t>12/1</w:t>
            </w:r>
            <w:r w:rsidR="00A230B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B14E6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教學會議</w:t>
            </w:r>
          </w:p>
          <w:p w14:paraId="6C98EEB9" w14:textId="569A3177" w:rsidR="00745722" w:rsidRDefault="00745722" w:rsidP="00DB235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3C7F25">
              <w:rPr>
                <w:rFonts w:ascii="標楷體" w:eastAsia="標楷體" w:hAnsi="標楷體" w:hint="eastAsia"/>
                <w:sz w:val="22"/>
                <w:szCs w:val="22"/>
              </w:rPr>
              <w:t>12/26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娃娃車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逃生宣導與演練</w:t>
            </w:r>
          </w:p>
          <w:p w14:paraId="420B279E" w14:textId="373408A7" w:rsidR="00745722" w:rsidRPr="0047354B" w:rsidRDefault="00745722" w:rsidP="005E392C">
            <w:pPr>
              <w:spacing w:line="0" w:lineRule="atLeas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3C7F25">
              <w:rPr>
                <w:rFonts w:ascii="標楷體" w:eastAsia="標楷體" w:hAnsi="標楷體" w:hint="eastAsia"/>
                <w:sz w:val="22"/>
                <w:szCs w:val="22"/>
              </w:rPr>
              <w:t>12/30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Pr="00B14E61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3C7F25" w:rsidRPr="00B14E61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14E61">
              <w:rPr>
                <w:rFonts w:ascii="標楷體" w:eastAsia="標楷體" w:hAnsi="標楷體" w:hint="eastAsia"/>
                <w:sz w:val="22"/>
                <w:szCs w:val="22"/>
              </w:rPr>
              <w:t>學年度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第2學期收退費辦法</w:t>
            </w:r>
          </w:p>
        </w:tc>
        <w:tc>
          <w:tcPr>
            <w:tcW w:w="2048" w:type="dxa"/>
            <w:vMerge w:val="restart"/>
          </w:tcPr>
          <w:p w14:paraId="40FBAE57" w14:textId="77777777" w:rsidR="00745722" w:rsidRPr="008462BE" w:rsidRDefault="00745722" w:rsidP="00DB2350">
            <w:pPr>
              <w:spacing w:line="280" w:lineRule="exact"/>
              <w:ind w:left="207" w:hangingChars="94" w:hanging="207"/>
              <w:rPr>
                <w:rFonts w:ascii="標楷體" w:eastAsia="標楷體" w:hAnsi="標楷體"/>
                <w:sz w:val="22"/>
                <w:szCs w:val="22"/>
              </w:rPr>
            </w:pPr>
            <w:r w:rsidRPr="008462BE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Pr="008462B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12月聖誕節系列活動</w:t>
            </w:r>
          </w:p>
          <w:p w14:paraId="3CD6E387" w14:textId="77777777" w:rsidR="00B14E61" w:rsidRDefault="00B14E61" w:rsidP="000F44D3">
            <w:pPr>
              <w:suppressAutoHyphens/>
              <w:spacing w:beforeLines="30" w:before="108" w:line="0" w:lineRule="atLeast"/>
              <w:ind w:left="224" w:hangingChars="102" w:hanging="224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61837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12/20聖誕踩街</w:t>
            </w:r>
          </w:p>
          <w:p w14:paraId="125C268F" w14:textId="31559F8E" w:rsidR="00745722" w:rsidRPr="00F61837" w:rsidRDefault="00B14E61" w:rsidP="00B14E61">
            <w:pPr>
              <w:suppressAutoHyphens/>
              <w:spacing w:line="0" w:lineRule="atLeast"/>
              <w:ind w:leftChars="100" w:left="244" w:hangingChars="2" w:hanging="4"/>
              <w:rPr>
                <w:rFonts w:ascii="標楷體" w:eastAsia="標楷體" w:hAnsi="標楷體"/>
                <w:sz w:val="22"/>
                <w:szCs w:val="22"/>
              </w:rPr>
            </w:pPr>
            <w:r w:rsidRPr="00BD633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(暫定)</w:t>
            </w:r>
          </w:p>
        </w:tc>
      </w:tr>
      <w:tr w:rsidR="00745722" w:rsidRPr="00AE68EA" w14:paraId="787297B6" w14:textId="77777777" w:rsidTr="004D1173">
        <w:trPr>
          <w:cantSplit/>
          <w:trHeight w:val="435"/>
        </w:trPr>
        <w:tc>
          <w:tcPr>
            <w:tcW w:w="449" w:type="dxa"/>
            <w:vAlign w:val="center"/>
          </w:tcPr>
          <w:p w14:paraId="571E143F" w14:textId="1EC200B8" w:rsidR="00745722" w:rsidRPr="00AC5914" w:rsidRDefault="00745722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141C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dxa"/>
            <w:vMerge/>
            <w:textDirection w:val="tbRlV"/>
          </w:tcPr>
          <w:p w14:paraId="37FB9E50" w14:textId="77777777" w:rsidR="00745722" w:rsidRPr="00AC5914" w:rsidRDefault="00745722" w:rsidP="002B28A7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4AF52C58" w14:textId="52CCD3F2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02" w:type="dxa"/>
            <w:vAlign w:val="center"/>
          </w:tcPr>
          <w:p w14:paraId="3AB2F82C" w14:textId="16EBC9B4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2" w:type="dxa"/>
            <w:vAlign w:val="center"/>
          </w:tcPr>
          <w:p w14:paraId="7EE77F68" w14:textId="2AE7BA02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2" w:type="dxa"/>
            <w:vAlign w:val="center"/>
          </w:tcPr>
          <w:p w14:paraId="120FA74E" w14:textId="16D7A430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03" w:type="dxa"/>
            <w:vAlign w:val="center"/>
          </w:tcPr>
          <w:p w14:paraId="7D920BD0" w14:textId="69C28786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C7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3" w:type="dxa"/>
            <w:vAlign w:val="center"/>
          </w:tcPr>
          <w:p w14:paraId="66DC1868" w14:textId="66D60176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C7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24A132B6" w14:textId="3B02E748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496" w:type="dxa"/>
            <w:vMerge/>
          </w:tcPr>
          <w:p w14:paraId="57233D4B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7DF34387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118BE307" w14:textId="77777777" w:rsidTr="004D1173">
        <w:trPr>
          <w:cantSplit/>
          <w:trHeight w:val="435"/>
        </w:trPr>
        <w:tc>
          <w:tcPr>
            <w:tcW w:w="449" w:type="dxa"/>
            <w:vAlign w:val="center"/>
          </w:tcPr>
          <w:p w14:paraId="5F33231E" w14:textId="5727FEA7" w:rsidR="00745722" w:rsidRPr="00AC5914" w:rsidRDefault="00745722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141C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0" w:type="dxa"/>
            <w:vMerge/>
            <w:textDirection w:val="tbRlV"/>
          </w:tcPr>
          <w:p w14:paraId="47D7156F" w14:textId="77777777" w:rsidR="00745722" w:rsidRPr="00AC5914" w:rsidRDefault="00745722" w:rsidP="002B28A7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215E0D81" w14:textId="35E8553C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3038E0F6" w14:textId="2D1AA036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2" w:type="dxa"/>
            <w:vAlign w:val="center"/>
          </w:tcPr>
          <w:p w14:paraId="111B01B4" w14:textId="4F828570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02" w:type="dxa"/>
            <w:vAlign w:val="center"/>
          </w:tcPr>
          <w:p w14:paraId="541D230B" w14:textId="5D45F5B3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03" w:type="dxa"/>
            <w:vAlign w:val="center"/>
          </w:tcPr>
          <w:p w14:paraId="7CD62FDD" w14:textId="5FEFAFF6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C7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3" w:type="dxa"/>
            <w:vAlign w:val="center"/>
          </w:tcPr>
          <w:p w14:paraId="3FF72D71" w14:textId="093E6BB4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C7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8972125" w14:textId="3AB68B1E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496" w:type="dxa"/>
            <w:vMerge/>
          </w:tcPr>
          <w:p w14:paraId="28DF3ACC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16DF59FC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504189F3" w14:textId="77777777" w:rsidTr="004D1173">
        <w:trPr>
          <w:cantSplit/>
          <w:trHeight w:val="435"/>
        </w:trPr>
        <w:tc>
          <w:tcPr>
            <w:tcW w:w="449" w:type="dxa"/>
            <w:vAlign w:val="center"/>
          </w:tcPr>
          <w:p w14:paraId="3E914C26" w14:textId="743CF960" w:rsidR="00745722" w:rsidRPr="00AC5914" w:rsidRDefault="006141C9" w:rsidP="00C943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10" w:type="dxa"/>
            <w:vMerge/>
            <w:textDirection w:val="tbRlV"/>
          </w:tcPr>
          <w:p w14:paraId="67232804" w14:textId="77777777" w:rsidR="00745722" w:rsidRPr="00AC5914" w:rsidRDefault="00745722" w:rsidP="002B28A7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AC315F7" w14:textId="755CAD21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2E8FE1" w14:textId="7F6AC8B7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527AD6" w14:textId="10325CC6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/>
              </w:rPr>
              <w:t>24</w:t>
            </w:r>
          </w:p>
        </w:tc>
        <w:tc>
          <w:tcPr>
            <w:tcW w:w="402" w:type="dxa"/>
            <w:vAlign w:val="center"/>
          </w:tcPr>
          <w:p w14:paraId="593F4440" w14:textId="0A3E004B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03" w:type="dxa"/>
            <w:vAlign w:val="center"/>
          </w:tcPr>
          <w:p w14:paraId="6B2A234A" w14:textId="079DEA6E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C76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3" w:type="dxa"/>
            <w:vAlign w:val="center"/>
          </w:tcPr>
          <w:p w14:paraId="4A98B821" w14:textId="503745BE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C76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5FDCB9B4" w14:textId="737B644F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496" w:type="dxa"/>
            <w:vMerge/>
          </w:tcPr>
          <w:p w14:paraId="31CD27ED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26817A67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5722" w:rsidRPr="00AE68EA" w14:paraId="456F23B8" w14:textId="77777777" w:rsidTr="00745722">
        <w:trPr>
          <w:cantSplit/>
          <w:trHeight w:val="427"/>
        </w:trPr>
        <w:tc>
          <w:tcPr>
            <w:tcW w:w="449" w:type="dxa"/>
            <w:vAlign w:val="center"/>
          </w:tcPr>
          <w:p w14:paraId="7D560285" w14:textId="130D4D27" w:rsidR="00745722" w:rsidRPr="00AC5914" w:rsidRDefault="00745722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141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0" w:type="dxa"/>
            <w:vMerge/>
            <w:textDirection w:val="tbRlV"/>
          </w:tcPr>
          <w:p w14:paraId="67ABA0F3" w14:textId="77777777" w:rsidR="00745722" w:rsidRPr="00AC5914" w:rsidRDefault="00745722" w:rsidP="002B28A7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C0C0C0"/>
            <w:vAlign w:val="center"/>
          </w:tcPr>
          <w:p w14:paraId="3E4A7533" w14:textId="718D0058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45722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497F0715" w14:textId="49533232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572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93F9D80" w14:textId="40FCC636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5722">
              <w:rPr>
                <w:rFonts w:ascii="標楷體" w:eastAsia="標楷體" w:hAnsi="標楷體"/>
              </w:rPr>
              <w:t>31</w:t>
            </w:r>
          </w:p>
        </w:tc>
        <w:tc>
          <w:tcPr>
            <w:tcW w:w="402" w:type="dxa"/>
            <w:vAlign w:val="center"/>
          </w:tcPr>
          <w:p w14:paraId="088A0E6C" w14:textId="749FBB77" w:rsidR="00745722" w:rsidRPr="00745722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vAlign w:val="center"/>
          </w:tcPr>
          <w:p w14:paraId="3357ED52" w14:textId="6A7A65C9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84372" w14:textId="56897552" w:rsidR="00745722" w:rsidRPr="00531C76" w:rsidRDefault="00745722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shd w:val="clear" w:color="auto" w:fill="C0C0C0"/>
            <w:vAlign w:val="center"/>
          </w:tcPr>
          <w:p w14:paraId="3C805264" w14:textId="1D5EBD1B" w:rsidR="00745722" w:rsidRPr="0026142D" w:rsidRDefault="00745722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96" w:type="dxa"/>
            <w:vMerge/>
          </w:tcPr>
          <w:p w14:paraId="21E5A856" w14:textId="77777777" w:rsidR="00745722" w:rsidRPr="0047354B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0277B533" w14:textId="77777777" w:rsidR="00745722" w:rsidRPr="00F61837" w:rsidRDefault="00745722" w:rsidP="002B28A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773D" w:rsidRPr="00AE68EA" w14:paraId="217D372F" w14:textId="77777777" w:rsidTr="0073112D">
        <w:trPr>
          <w:cantSplit/>
          <w:trHeight w:val="427"/>
        </w:trPr>
        <w:tc>
          <w:tcPr>
            <w:tcW w:w="449" w:type="dxa"/>
            <w:vAlign w:val="center"/>
          </w:tcPr>
          <w:p w14:paraId="53BA1A8B" w14:textId="4717FC81" w:rsidR="0071773D" w:rsidRPr="00AC5914" w:rsidRDefault="0071773D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10" w:type="dxa"/>
            <w:vMerge w:val="restart"/>
            <w:textDirection w:val="tbRlV"/>
            <w:vAlign w:val="center"/>
          </w:tcPr>
          <w:p w14:paraId="25992907" w14:textId="77777777" w:rsidR="0071773D" w:rsidRPr="00AC5914" w:rsidRDefault="0071773D" w:rsidP="0054473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AC5914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</w:p>
        </w:tc>
        <w:tc>
          <w:tcPr>
            <w:tcW w:w="402" w:type="dxa"/>
            <w:shd w:val="clear" w:color="auto" w:fill="C0C0C0"/>
            <w:vAlign w:val="center"/>
          </w:tcPr>
          <w:p w14:paraId="7FC7C5E9" w14:textId="1EC6ADA7" w:rsidR="0071773D" w:rsidRPr="0071773D" w:rsidRDefault="0071773D" w:rsidP="00115B0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2E0069B7" w14:textId="0C5CFBF8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0E464E0" w14:textId="0185FD8F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shd w:val="clear" w:color="auto" w:fill="BFBFBF" w:themeFill="background1" w:themeFillShade="BF"/>
            <w:vAlign w:val="center"/>
          </w:tcPr>
          <w:p w14:paraId="34FEC595" w14:textId="544324C4" w:rsidR="0071773D" w:rsidRPr="0073112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3112D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CEEC7A9" w14:textId="2EE64613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5F6E72C3" w14:textId="531B1CB2" w:rsidR="0071773D" w:rsidRPr="0003243C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24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3" w:type="dxa"/>
            <w:shd w:val="clear" w:color="auto" w:fill="BFBFBF" w:themeFill="background1" w:themeFillShade="BF"/>
            <w:vAlign w:val="center"/>
          </w:tcPr>
          <w:p w14:paraId="2B3590E9" w14:textId="5228B1AE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1773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496" w:type="dxa"/>
            <w:vMerge w:val="restart"/>
          </w:tcPr>
          <w:p w14:paraId="540F81E3" w14:textId="620A5168" w:rsidR="007D13A6" w:rsidRPr="00B14E61" w:rsidRDefault="0071773D" w:rsidP="007D13A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1/02</w:t>
            </w:r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園區</w:t>
            </w:r>
            <w:r w:rsidRPr="004735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安全管理檢核、飲水設備檢查</w:t>
            </w:r>
            <w:r w:rsidR="00B14E6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79F595F8" w14:textId="71F6C079" w:rsidR="0071773D" w:rsidRPr="0047354B" w:rsidRDefault="007D13A6" w:rsidP="00695C17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3455F1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455F1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04</w:t>
            </w:r>
            <w:r w:rsidRPr="003455F1">
              <w:rPr>
                <w:rFonts w:ascii="標楷體" w:eastAsia="標楷體" w:hAnsi="標楷體" w:hint="eastAsia"/>
                <w:sz w:val="22"/>
                <w:szCs w:val="22"/>
              </w:rPr>
              <w:t>全園環境消毒</w:t>
            </w:r>
          </w:p>
          <w:p w14:paraId="5D8731BE" w14:textId="4E576357" w:rsidR="0071773D" w:rsidRPr="0047354B" w:rsidRDefault="0071773D" w:rsidP="00695C1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7354B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="00CD4CE1">
              <w:rPr>
                <w:rFonts w:ascii="標楷體" w:eastAsia="標楷體" w:hAnsi="標楷體" w:hint="eastAsia"/>
                <w:sz w:val="22"/>
                <w:szCs w:val="22"/>
              </w:rPr>
              <w:t>1/09</w:t>
            </w:r>
            <w:r w:rsidR="00B14E61" w:rsidRPr="0047354B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proofErr w:type="gramStart"/>
            <w:r w:rsidR="00B14E61" w:rsidRPr="0047354B">
              <w:rPr>
                <w:rFonts w:ascii="標楷體" w:eastAsia="標楷體" w:hAnsi="標楷體" w:hint="eastAsia"/>
                <w:sz w:val="22"/>
                <w:szCs w:val="22"/>
              </w:rPr>
              <w:t>園性教</w:t>
            </w:r>
            <w:proofErr w:type="gramEnd"/>
            <w:r w:rsidR="00B14E61" w:rsidRPr="0047354B">
              <w:rPr>
                <w:rFonts w:ascii="標楷體" w:eastAsia="標楷體" w:hAnsi="標楷體" w:hint="eastAsia"/>
                <w:sz w:val="22"/>
                <w:szCs w:val="22"/>
              </w:rPr>
              <w:t>保活動課程發展會議</w:t>
            </w:r>
          </w:p>
          <w:p w14:paraId="268C4088" w14:textId="35D987A1" w:rsidR="0071773D" w:rsidRPr="00F43410" w:rsidRDefault="0071773D" w:rsidP="00826EE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43410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1/1</w:t>
            </w:r>
            <w:r w:rsidR="00CD4CE1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43410">
              <w:rPr>
                <w:rFonts w:ascii="標楷體" w:eastAsia="標楷體" w:hAnsi="標楷體" w:hint="eastAsia"/>
                <w:sz w:val="22"/>
                <w:szCs w:val="22"/>
              </w:rPr>
              <w:t>-1/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D4CE1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F43410">
              <w:rPr>
                <w:rFonts w:ascii="標楷體" w:eastAsia="標楷體" w:hAnsi="標楷體" w:hint="eastAsia"/>
                <w:sz w:val="22"/>
                <w:szCs w:val="22"/>
              </w:rPr>
              <w:t>課程歸納整理</w:t>
            </w:r>
          </w:p>
          <w:p w14:paraId="6D947A92" w14:textId="41DCFDC9" w:rsidR="0071773D" w:rsidRDefault="0071773D" w:rsidP="00F4341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43410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F43410">
              <w:rPr>
                <w:rFonts w:ascii="標楷體" w:eastAsia="標楷體" w:hAnsi="標楷體" w:hint="eastAsia"/>
                <w:sz w:val="22"/>
                <w:szCs w:val="22"/>
              </w:rPr>
              <w:t>1/</w:t>
            </w:r>
            <w:r w:rsidR="00CD4CE1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F43410">
              <w:rPr>
                <w:rFonts w:ascii="標楷體" w:eastAsia="標楷體" w:hAnsi="標楷體" w:hint="eastAsia"/>
                <w:sz w:val="22"/>
                <w:szCs w:val="22"/>
              </w:rPr>
              <w:t>-1/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CD4CE1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43410">
              <w:rPr>
                <w:rFonts w:ascii="標楷體" w:eastAsia="標楷體" w:hAnsi="標楷體" w:hint="eastAsia"/>
                <w:sz w:val="22"/>
                <w:szCs w:val="22"/>
              </w:rPr>
              <w:t>期末環境整理</w:t>
            </w:r>
          </w:p>
          <w:p w14:paraId="4CEE1B66" w14:textId="2914A8F6" w:rsidR="0071773D" w:rsidRPr="0047354B" w:rsidRDefault="0071773D" w:rsidP="007D13A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01054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601054">
              <w:rPr>
                <w:rFonts w:ascii="標楷體" w:eastAsia="標楷體" w:hAnsi="標楷體" w:hint="eastAsia"/>
                <w:sz w:val="22"/>
                <w:szCs w:val="22"/>
              </w:rPr>
              <w:t>1/</w:t>
            </w:r>
            <w:r w:rsidR="00CD4CE1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  <w:r w:rsidRPr="00601054">
              <w:rPr>
                <w:rFonts w:ascii="標楷體" w:eastAsia="標楷體" w:hAnsi="標楷體" w:hint="eastAsia"/>
                <w:sz w:val="22"/>
                <w:szCs w:val="22"/>
              </w:rPr>
              <w:t>發工作袋、幼兒學習檔案</w:t>
            </w:r>
          </w:p>
          <w:p w14:paraId="659DE9F3" w14:textId="7165F5B1" w:rsidR="0071773D" w:rsidRPr="009940C0" w:rsidRDefault="0071773D" w:rsidP="0098746B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940C0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2/</w:t>
            </w:r>
            <w:r w:rsidR="008C392D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3</w:t>
            </w:r>
            <w:r w:rsidRPr="009940C0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(</w:t>
            </w:r>
            <w:r w:rsidR="008C392D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一</w:t>
            </w:r>
            <w:r w:rsidRPr="009940C0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)下學期開始</w:t>
            </w:r>
          </w:p>
        </w:tc>
        <w:tc>
          <w:tcPr>
            <w:tcW w:w="2048" w:type="dxa"/>
            <w:vMerge w:val="restart"/>
          </w:tcPr>
          <w:p w14:paraId="7624FD92" w14:textId="248DE5AB" w:rsidR="0071773D" w:rsidRDefault="0071773D" w:rsidP="0003243C">
            <w:pPr>
              <w:spacing w:line="280" w:lineRule="exact"/>
              <w:ind w:left="207" w:hangingChars="94" w:hanging="207"/>
              <w:rPr>
                <w:rFonts w:ascii="標楷體" w:eastAsia="標楷體" w:hAnsi="標楷體"/>
                <w:b/>
                <w:bCs/>
                <w:spacing w:val="-14"/>
                <w:sz w:val="22"/>
                <w:szCs w:val="22"/>
                <w:shd w:val="pct15" w:color="auto" w:fill="FFFFFF"/>
              </w:rPr>
            </w:pPr>
            <w:r w:rsidRPr="008462BE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Pr="00DA4FD5">
              <w:rPr>
                <w:rFonts w:ascii="標楷體" w:eastAsia="標楷體" w:hAnsi="標楷體" w:hint="eastAsia"/>
                <w:b/>
                <w:bCs/>
                <w:spacing w:val="-14"/>
                <w:sz w:val="22"/>
                <w:szCs w:val="22"/>
              </w:rPr>
              <w:t>1/01(</w:t>
            </w:r>
            <w:r w:rsidR="00362B96">
              <w:rPr>
                <w:rFonts w:ascii="標楷體" w:eastAsia="標楷體" w:hAnsi="標楷體" w:hint="eastAsia"/>
                <w:b/>
                <w:bCs/>
                <w:spacing w:val="-14"/>
                <w:sz w:val="22"/>
                <w:szCs w:val="22"/>
              </w:rPr>
              <w:t>三</w:t>
            </w:r>
            <w:r w:rsidRPr="00DA4FD5">
              <w:rPr>
                <w:rFonts w:ascii="標楷體" w:eastAsia="標楷體" w:hAnsi="標楷體" w:hint="eastAsia"/>
                <w:b/>
                <w:bCs/>
                <w:spacing w:val="-14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pacing w:val="-14"/>
                <w:sz w:val="22"/>
                <w:szCs w:val="22"/>
              </w:rPr>
              <w:t>元旦放假</w:t>
            </w:r>
          </w:p>
          <w:p w14:paraId="0420B245" w14:textId="77777777" w:rsidR="0071773D" w:rsidRPr="005E392C" w:rsidRDefault="0071773D" w:rsidP="000F44D3">
            <w:pPr>
              <w:spacing w:beforeLines="20" w:before="72" w:line="280" w:lineRule="exact"/>
              <w:ind w:left="188" w:hangingChars="94" w:hanging="188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5E392C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◎節慶教學-過新年</w:t>
            </w:r>
          </w:p>
          <w:p w14:paraId="2734A48B" w14:textId="77777777" w:rsidR="0071773D" w:rsidRDefault="0071773D" w:rsidP="000F44D3">
            <w:pPr>
              <w:snapToGrid w:val="0"/>
              <w:spacing w:beforeLines="20" w:before="72" w:line="280" w:lineRule="exact"/>
              <w:ind w:left="200" w:hangingChars="100" w:hanging="200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</w:p>
          <w:p w14:paraId="7563A7A7" w14:textId="530A121D" w:rsidR="0071773D" w:rsidRDefault="0071773D" w:rsidP="000F44D3">
            <w:pPr>
              <w:snapToGrid w:val="0"/>
              <w:spacing w:beforeLines="20" w:before="72" w:line="280" w:lineRule="exact"/>
              <w:ind w:left="200" w:hangingChars="100" w:hanging="200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5E392C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◎</w:t>
            </w:r>
            <w:r w:rsidR="00362B96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1/25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</w:t>
            </w:r>
            <w:r w:rsidR="00362B96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六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)~2</w:t>
            </w:r>
            <w:r w:rsidRPr="005E392C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/</w:t>
            </w:r>
            <w:r w:rsidR="00362B96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</w:t>
            </w:r>
            <w:r w:rsidR="00362B96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)</w:t>
            </w:r>
          </w:p>
          <w:p w14:paraId="70CDC7F7" w14:textId="0C51F390" w:rsidR="0071773D" w:rsidRPr="00183ACC" w:rsidRDefault="0071773D" w:rsidP="00183ACC">
            <w:pPr>
              <w:snapToGrid w:val="0"/>
              <w:spacing w:line="280" w:lineRule="exact"/>
              <w:ind w:leftChars="88" w:left="211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5E392C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農曆春節放假</w:t>
            </w:r>
            <w:r w:rsidR="00362B96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9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天</w:t>
            </w:r>
          </w:p>
        </w:tc>
      </w:tr>
      <w:tr w:rsidR="0071773D" w:rsidRPr="00AE68EA" w14:paraId="4C3C5A26" w14:textId="77777777" w:rsidTr="00F43410">
        <w:trPr>
          <w:cantSplit/>
          <w:trHeight w:val="427"/>
        </w:trPr>
        <w:tc>
          <w:tcPr>
            <w:tcW w:w="449" w:type="dxa"/>
            <w:vAlign w:val="center"/>
          </w:tcPr>
          <w:p w14:paraId="5BBAC1A4" w14:textId="74E9684B" w:rsidR="0071773D" w:rsidRPr="00AC5914" w:rsidRDefault="0071773D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10" w:type="dxa"/>
            <w:vMerge/>
            <w:textDirection w:val="tbRlV"/>
          </w:tcPr>
          <w:p w14:paraId="26A399EE" w14:textId="77777777" w:rsidR="0071773D" w:rsidRPr="00AE68EA" w:rsidRDefault="0071773D" w:rsidP="0054473D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tcBorders>
              <w:tr2bl w:val="nil"/>
            </w:tcBorders>
            <w:shd w:val="clear" w:color="auto" w:fill="C0C0C0"/>
            <w:vAlign w:val="center"/>
          </w:tcPr>
          <w:p w14:paraId="6D5501C5" w14:textId="563C9702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1773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1D940" w14:textId="6D7A0D8E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861AA" w14:textId="1FA7F3B7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778282" w14:textId="093D85FB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06D6A792" w14:textId="1849A123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73E7468E" w14:textId="5BB782F8" w:rsidR="0071773D" w:rsidRPr="0003243C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243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8AB079" w14:textId="2A285A55" w:rsidR="0071773D" w:rsidRPr="0071773D" w:rsidRDefault="0071773D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1773D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496" w:type="dxa"/>
            <w:vMerge/>
          </w:tcPr>
          <w:p w14:paraId="05A0C13E" w14:textId="77777777" w:rsidR="0071773D" w:rsidRPr="00AE68EA" w:rsidRDefault="0071773D" w:rsidP="005447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vMerge/>
          </w:tcPr>
          <w:p w14:paraId="03220C3E" w14:textId="77777777" w:rsidR="0071773D" w:rsidRPr="00AE68EA" w:rsidRDefault="0071773D" w:rsidP="005447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1773D" w:rsidRPr="00AE68EA" w14:paraId="4522A354" w14:textId="77777777" w:rsidTr="0073112D">
        <w:trPr>
          <w:cantSplit/>
          <w:trHeight w:val="500"/>
        </w:trPr>
        <w:tc>
          <w:tcPr>
            <w:tcW w:w="449" w:type="dxa"/>
            <w:vAlign w:val="center"/>
          </w:tcPr>
          <w:p w14:paraId="425B436A" w14:textId="43DF2F28" w:rsidR="0071773D" w:rsidRPr="006659ED" w:rsidRDefault="0071773D" w:rsidP="00A600C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2A69B9">
              <w:rPr>
                <w:rFonts w:ascii="標楷體" w:eastAsia="標楷體" w:hAnsi="標楷體" w:hint="eastAsia"/>
                <w:spacing w:val="-22"/>
                <w:sz w:val="20"/>
                <w:szCs w:val="20"/>
              </w:rPr>
              <w:t>統整</w:t>
            </w:r>
          </w:p>
        </w:tc>
        <w:tc>
          <w:tcPr>
            <w:tcW w:w="810" w:type="dxa"/>
            <w:vMerge/>
            <w:textDirection w:val="tbRlV"/>
          </w:tcPr>
          <w:p w14:paraId="423621A9" w14:textId="77777777" w:rsidR="0071773D" w:rsidRPr="00AE68EA" w:rsidRDefault="0071773D" w:rsidP="0054473D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tcBorders>
              <w:tr2bl w:val="nil"/>
            </w:tcBorders>
            <w:shd w:val="clear" w:color="auto" w:fill="C0C0C0"/>
            <w:vAlign w:val="center"/>
          </w:tcPr>
          <w:p w14:paraId="31B6164E" w14:textId="1BDC8EDC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1773D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273DF" w14:textId="77613C4D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3FB10" w14:textId="6E346354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E398D6" w14:textId="6AD383C0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36B25AE" w14:textId="4F724EDD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1592E" w14:textId="6F4866B3" w:rsidR="0071773D" w:rsidRPr="0003243C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243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712CD" w14:textId="4798C8E1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1773D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496" w:type="dxa"/>
            <w:vMerge/>
            <w:vAlign w:val="center"/>
          </w:tcPr>
          <w:p w14:paraId="67391B30" w14:textId="77777777" w:rsidR="0071773D" w:rsidRPr="00AE68EA" w:rsidRDefault="0071773D" w:rsidP="005447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vMerge/>
          </w:tcPr>
          <w:p w14:paraId="14D4DCAD" w14:textId="77777777" w:rsidR="0071773D" w:rsidRPr="00AE68EA" w:rsidRDefault="0071773D" w:rsidP="005447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1773D" w:rsidRPr="00AE68EA" w14:paraId="3E1E8588" w14:textId="77777777" w:rsidTr="0026142D">
        <w:trPr>
          <w:cantSplit/>
          <w:trHeight w:val="500"/>
        </w:trPr>
        <w:tc>
          <w:tcPr>
            <w:tcW w:w="449" w:type="dxa"/>
            <w:vAlign w:val="center"/>
          </w:tcPr>
          <w:p w14:paraId="5CE0961F" w14:textId="3373A679" w:rsidR="0071773D" w:rsidRPr="002A69B9" w:rsidRDefault="0071773D" w:rsidP="00A6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9B9">
              <w:rPr>
                <w:rFonts w:ascii="標楷體" w:eastAsia="標楷體" w:hAnsi="標楷體" w:hint="eastAsia"/>
                <w:spacing w:val="-22"/>
                <w:sz w:val="20"/>
                <w:szCs w:val="20"/>
              </w:rPr>
              <w:t>統整</w:t>
            </w:r>
          </w:p>
        </w:tc>
        <w:tc>
          <w:tcPr>
            <w:tcW w:w="810" w:type="dxa"/>
            <w:vMerge/>
            <w:textDirection w:val="tbRlV"/>
          </w:tcPr>
          <w:p w14:paraId="2EEBFD7A" w14:textId="77777777" w:rsidR="0071773D" w:rsidRPr="00AE68EA" w:rsidRDefault="0071773D" w:rsidP="0054473D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tcBorders>
              <w:tr2bl w:val="nil"/>
            </w:tcBorders>
            <w:shd w:val="clear" w:color="auto" w:fill="C0C0C0"/>
            <w:vAlign w:val="center"/>
          </w:tcPr>
          <w:p w14:paraId="2E67FF79" w14:textId="5851548C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1773D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66C089BD" w14:textId="43256776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03710E20" w14:textId="3C93C5BD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14:paraId="23379BC5" w14:textId="0C15B004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773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14:paraId="275FAC9C" w14:textId="370E4074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773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14:paraId="1C6DA08F" w14:textId="38CB620E" w:rsidR="0071773D" w:rsidRPr="0026142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6142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03" w:type="dxa"/>
            <w:shd w:val="clear" w:color="auto" w:fill="BFBFBF"/>
            <w:vAlign w:val="center"/>
          </w:tcPr>
          <w:p w14:paraId="34B55728" w14:textId="6D7D8A9A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1773D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496" w:type="dxa"/>
            <w:vMerge/>
          </w:tcPr>
          <w:p w14:paraId="2BDD5EC4" w14:textId="77777777" w:rsidR="0071773D" w:rsidRPr="00AE68EA" w:rsidRDefault="0071773D" w:rsidP="005447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vMerge/>
          </w:tcPr>
          <w:p w14:paraId="668958BF" w14:textId="77777777" w:rsidR="0071773D" w:rsidRPr="00AE68EA" w:rsidRDefault="0071773D" w:rsidP="005447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1773D" w:rsidRPr="00AE68EA" w14:paraId="45F92328" w14:textId="77777777" w:rsidTr="00362B96">
        <w:trPr>
          <w:cantSplit/>
          <w:trHeight w:val="53"/>
        </w:trPr>
        <w:tc>
          <w:tcPr>
            <w:tcW w:w="449" w:type="dxa"/>
            <w:vAlign w:val="center"/>
          </w:tcPr>
          <w:p w14:paraId="33F58CB2" w14:textId="5142D696" w:rsidR="0071773D" w:rsidRPr="002A69B9" w:rsidRDefault="0071773D" w:rsidP="00A600C1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  <w:tc>
          <w:tcPr>
            <w:tcW w:w="810" w:type="dxa"/>
            <w:vMerge/>
            <w:textDirection w:val="tbRlV"/>
          </w:tcPr>
          <w:p w14:paraId="6E235DC8" w14:textId="77777777" w:rsidR="0071773D" w:rsidRPr="00AE68EA" w:rsidRDefault="0071773D" w:rsidP="0054473D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DD1A8AE" w14:textId="5B177002" w:rsidR="0071773D" w:rsidRPr="0071773D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1773D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1121F" w14:textId="2D30E34E" w:rsidR="0071773D" w:rsidRPr="00362B96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62B96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11338" w14:textId="542E5290" w:rsidR="0071773D" w:rsidRPr="00362B96" w:rsidRDefault="0071773D" w:rsidP="000324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62B96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02" w:type="dxa"/>
            <w:shd w:val="clear" w:color="auto" w:fill="BFBFBF" w:themeFill="background1" w:themeFillShade="BF"/>
            <w:vAlign w:val="center"/>
          </w:tcPr>
          <w:p w14:paraId="3D2B0AA9" w14:textId="1022498A" w:rsidR="0071773D" w:rsidRPr="00362B96" w:rsidRDefault="0071773D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62B96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03" w:type="dxa"/>
            <w:shd w:val="clear" w:color="auto" w:fill="BFBFBF" w:themeFill="background1" w:themeFillShade="BF"/>
            <w:vAlign w:val="center"/>
          </w:tcPr>
          <w:p w14:paraId="3744BB87" w14:textId="0E6BE3D7" w:rsidR="0071773D" w:rsidRPr="00362B96" w:rsidRDefault="0071773D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62B96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03" w:type="dxa"/>
            <w:shd w:val="clear" w:color="auto" w:fill="BFBFBF" w:themeFill="background1" w:themeFillShade="BF"/>
            <w:vAlign w:val="center"/>
          </w:tcPr>
          <w:p w14:paraId="62DB047B" w14:textId="5C106521" w:rsidR="0071773D" w:rsidRPr="00362B96" w:rsidRDefault="0071773D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62B96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0747C5BE" w14:textId="77777777" w:rsidR="0071773D" w:rsidRPr="0003243C" w:rsidRDefault="0071773D" w:rsidP="00DB23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96" w:type="dxa"/>
            <w:vMerge/>
          </w:tcPr>
          <w:p w14:paraId="6779C271" w14:textId="77777777" w:rsidR="0071773D" w:rsidRPr="00AE68EA" w:rsidRDefault="0071773D" w:rsidP="005447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vMerge/>
          </w:tcPr>
          <w:p w14:paraId="452560A3" w14:textId="77777777" w:rsidR="0071773D" w:rsidRPr="00AE68EA" w:rsidRDefault="0071773D" w:rsidP="005447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01C69C7D" w14:textId="77777777" w:rsidR="001E126D" w:rsidRDefault="00E1379E" w:rsidP="00690550">
      <w:pPr>
        <w:spacing w:beforeLines="30" w:before="108"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="006920E6" w:rsidRPr="00857510">
        <w:rPr>
          <w:rFonts w:ascii="標楷體" w:eastAsia="標楷體" w:hAnsi="標楷體" w:hint="eastAsia"/>
        </w:rPr>
        <w:t>備註：</w:t>
      </w:r>
      <w:r w:rsidR="001E126D" w:rsidRPr="00F75FE0">
        <w:rPr>
          <w:rFonts w:ascii="標楷體" w:eastAsia="標楷體" w:hAnsi="標楷體" w:hint="eastAsia"/>
          <w:b/>
        </w:rPr>
        <w:t>◎</w:t>
      </w:r>
      <w:r w:rsidR="00DC43F8">
        <w:rPr>
          <w:rFonts w:ascii="標楷體" w:eastAsia="標楷體" w:hAnsi="標楷體" w:hint="eastAsia"/>
          <w:b/>
        </w:rPr>
        <w:t>寢具</w:t>
      </w:r>
      <w:r w:rsidR="00225471">
        <w:rPr>
          <w:rFonts w:ascii="標楷體" w:eastAsia="標楷體" w:hAnsi="標楷體" w:hint="eastAsia"/>
          <w:b/>
        </w:rPr>
        <w:t>及</w:t>
      </w:r>
      <w:r w:rsidR="00690550">
        <w:rPr>
          <w:rFonts w:ascii="標楷體" w:eastAsia="標楷體" w:hAnsi="標楷體" w:hint="eastAsia"/>
          <w:b/>
          <w:color w:val="000000"/>
        </w:rPr>
        <w:t>盥洗用具</w:t>
      </w:r>
      <w:r w:rsidR="00690550" w:rsidRPr="00D2318F">
        <w:rPr>
          <w:rFonts w:ascii="標楷體" w:eastAsia="標楷體" w:hAnsi="標楷體" w:hint="eastAsia"/>
          <w:b/>
          <w:color w:val="000000"/>
          <w:u w:val="double"/>
          <w:shd w:val="pct15" w:color="auto" w:fill="FFFFFF"/>
        </w:rPr>
        <w:t>每週</w:t>
      </w:r>
      <w:r w:rsidR="00690550">
        <w:rPr>
          <w:rFonts w:ascii="標楷體" w:eastAsia="標楷體" w:hAnsi="標楷體" w:hint="eastAsia"/>
          <w:b/>
          <w:color w:val="000000"/>
        </w:rPr>
        <w:t>帶回</w:t>
      </w:r>
      <w:r w:rsidR="001E126D" w:rsidRPr="00F75FE0">
        <w:rPr>
          <w:rFonts w:ascii="標楷體" w:eastAsia="標楷體" w:hAnsi="標楷體" w:hint="eastAsia"/>
          <w:b/>
          <w:color w:val="000000"/>
        </w:rPr>
        <w:t>清洗</w:t>
      </w:r>
      <w:r w:rsidR="00225471">
        <w:rPr>
          <w:rFonts w:ascii="標楷體" w:eastAsia="標楷體" w:hAnsi="標楷體" w:hint="eastAsia"/>
          <w:b/>
          <w:color w:val="000000"/>
        </w:rPr>
        <w:t>曝曬，以維護幼兒健康。</w:t>
      </w:r>
    </w:p>
    <w:p w14:paraId="3B6E0A8D" w14:textId="77777777" w:rsidR="00690550" w:rsidRDefault="00690550" w:rsidP="00690550">
      <w:pPr>
        <w:spacing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E1379E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>◎</w:t>
      </w:r>
      <w:r w:rsidR="00C52E33">
        <w:rPr>
          <w:rFonts w:ascii="標楷體" w:eastAsia="標楷體" w:hAnsi="標楷體" w:hint="eastAsia"/>
          <w:b/>
          <w:color w:val="000000"/>
        </w:rPr>
        <w:t>為維護全園師生飲水安全，</w:t>
      </w:r>
      <w:r>
        <w:rPr>
          <w:rFonts w:ascii="標楷體" w:eastAsia="標楷體" w:hAnsi="標楷體" w:hint="eastAsia"/>
          <w:b/>
          <w:color w:val="000000"/>
        </w:rPr>
        <w:t>園內飲水設備每三</w:t>
      </w:r>
      <w:proofErr w:type="gramStart"/>
      <w:r>
        <w:rPr>
          <w:rFonts w:ascii="標楷體" w:eastAsia="標楷體" w:hAnsi="標楷體" w:hint="eastAsia"/>
          <w:b/>
          <w:color w:val="000000"/>
        </w:rPr>
        <w:t>個</w:t>
      </w:r>
      <w:proofErr w:type="gramEnd"/>
      <w:r>
        <w:rPr>
          <w:rFonts w:ascii="標楷體" w:eastAsia="標楷體" w:hAnsi="標楷體" w:hint="eastAsia"/>
          <w:b/>
          <w:color w:val="000000"/>
        </w:rPr>
        <w:t>月檢測一次大腸桿菌群</w:t>
      </w:r>
      <w:r w:rsidR="00225471">
        <w:rPr>
          <w:rFonts w:ascii="標楷體" w:eastAsia="標楷體" w:hAnsi="標楷體" w:hint="eastAsia"/>
          <w:b/>
          <w:color w:val="000000"/>
        </w:rPr>
        <w:t>。</w:t>
      </w:r>
    </w:p>
    <w:p w14:paraId="0797A456" w14:textId="77777777" w:rsidR="007B39D4" w:rsidRDefault="001E126D" w:rsidP="00690550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E1379E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>◎</w:t>
      </w:r>
      <w:r w:rsidR="006920E6" w:rsidRPr="00857510">
        <w:rPr>
          <w:rFonts w:ascii="標楷體" w:eastAsia="標楷體" w:hAnsi="標楷體" w:hint="eastAsia"/>
        </w:rPr>
        <w:t>本行事曆</w:t>
      </w:r>
      <w:proofErr w:type="gramStart"/>
      <w:r w:rsidR="006920E6" w:rsidRPr="00857510">
        <w:rPr>
          <w:rFonts w:ascii="標楷體" w:eastAsia="標楷體" w:hAnsi="標楷體" w:hint="eastAsia"/>
        </w:rPr>
        <w:t>為本園之</w:t>
      </w:r>
      <w:proofErr w:type="gramEnd"/>
      <w:r w:rsidR="006920E6" w:rsidRPr="00857510">
        <w:rPr>
          <w:rFonts w:ascii="標楷體" w:eastAsia="標楷體" w:hAnsi="標楷體" w:hint="eastAsia"/>
        </w:rPr>
        <w:t>預定行事，</w:t>
      </w:r>
      <w:r w:rsidR="001F0723" w:rsidRPr="00857510">
        <w:rPr>
          <w:rFonts w:ascii="標楷體" w:eastAsia="標楷體" w:hAnsi="標楷體" w:hint="eastAsia"/>
        </w:rPr>
        <w:t>日期如有調整將再另行發通知單告知</w:t>
      </w:r>
      <w:r w:rsidR="00225471">
        <w:rPr>
          <w:rFonts w:ascii="標楷體" w:eastAsia="標楷體" w:hAnsi="標楷體" w:hint="eastAsia"/>
        </w:rPr>
        <w:t>。</w:t>
      </w:r>
    </w:p>
    <w:p w14:paraId="23911462" w14:textId="77777777" w:rsidR="00EA1FAD" w:rsidRDefault="00EA1FAD" w:rsidP="00690550">
      <w:pPr>
        <w:spacing w:line="300" w:lineRule="exact"/>
        <w:rPr>
          <w:rFonts w:ascii="標楷體" w:eastAsia="標楷體" w:hAnsi="標楷體"/>
        </w:rPr>
      </w:pPr>
    </w:p>
    <w:sectPr w:rsidR="00EA1FAD" w:rsidSect="00D05C44">
      <w:pgSz w:w="11906" w:h="16838"/>
      <w:pgMar w:top="360" w:right="746" w:bottom="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967F7" w14:textId="77777777" w:rsidR="00407A1C" w:rsidRDefault="00407A1C" w:rsidP="009B4368">
      <w:r>
        <w:separator/>
      </w:r>
    </w:p>
  </w:endnote>
  <w:endnote w:type="continuationSeparator" w:id="0">
    <w:p w14:paraId="0A0B9442" w14:textId="77777777" w:rsidR="00407A1C" w:rsidRDefault="00407A1C" w:rsidP="009B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DBE66" w14:textId="77777777" w:rsidR="00407A1C" w:rsidRDefault="00407A1C" w:rsidP="009B4368">
      <w:r>
        <w:separator/>
      </w:r>
    </w:p>
  </w:footnote>
  <w:footnote w:type="continuationSeparator" w:id="0">
    <w:p w14:paraId="5CB0B009" w14:textId="77777777" w:rsidR="00407A1C" w:rsidRDefault="00407A1C" w:rsidP="009B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36B2E"/>
    <w:multiLevelType w:val="hybridMultilevel"/>
    <w:tmpl w:val="2BCCB2AC"/>
    <w:lvl w:ilvl="0" w:tplc="9B84A8A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D0136"/>
    <w:multiLevelType w:val="hybridMultilevel"/>
    <w:tmpl w:val="2C029F04"/>
    <w:lvl w:ilvl="0" w:tplc="569AA7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DE"/>
    <w:rsid w:val="000017CB"/>
    <w:rsid w:val="00002E86"/>
    <w:rsid w:val="000065C9"/>
    <w:rsid w:val="00020E50"/>
    <w:rsid w:val="00023357"/>
    <w:rsid w:val="0003243C"/>
    <w:rsid w:val="00037D59"/>
    <w:rsid w:val="00063D5B"/>
    <w:rsid w:val="000673C0"/>
    <w:rsid w:val="00073C90"/>
    <w:rsid w:val="00082418"/>
    <w:rsid w:val="0008299A"/>
    <w:rsid w:val="000868F2"/>
    <w:rsid w:val="00092BE4"/>
    <w:rsid w:val="000A0AB0"/>
    <w:rsid w:val="000A2158"/>
    <w:rsid w:val="000A563F"/>
    <w:rsid w:val="000A57E3"/>
    <w:rsid w:val="000B4B50"/>
    <w:rsid w:val="000B7408"/>
    <w:rsid w:val="000C411B"/>
    <w:rsid w:val="000D399E"/>
    <w:rsid w:val="000F44D3"/>
    <w:rsid w:val="000F6C32"/>
    <w:rsid w:val="00100FDE"/>
    <w:rsid w:val="00106EDF"/>
    <w:rsid w:val="00115B0D"/>
    <w:rsid w:val="0012218D"/>
    <w:rsid w:val="00123651"/>
    <w:rsid w:val="00125AF4"/>
    <w:rsid w:val="00135F06"/>
    <w:rsid w:val="00141922"/>
    <w:rsid w:val="00142FAC"/>
    <w:rsid w:val="00150141"/>
    <w:rsid w:val="00171649"/>
    <w:rsid w:val="00183ACC"/>
    <w:rsid w:val="00185F8F"/>
    <w:rsid w:val="00186CC5"/>
    <w:rsid w:val="00190A7D"/>
    <w:rsid w:val="001A1198"/>
    <w:rsid w:val="001B0241"/>
    <w:rsid w:val="001B6532"/>
    <w:rsid w:val="001C6220"/>
    <w:rsid w:val="001D69EC"/>
    <w:rsid w:val="001E126D"/>
    <w:rsid w:val="001F0723"/>
    <w:rsid w:val="0022091D"/>
    <w:rsid w:val="00224041"/>
    <w:rsid w:val="00225471"/>
    <w:rsid w:val="00242193"/>
    <w:rsid w:val="00250163"/>
    <w:rsid w:val="00250A8B"/>
    <w:rsid w:val="00252E40"/>
    <w:rsid w:val="00253DBE"/>
    <w:rsid w:val="0026142D"/>
    <w:rsid w:val="00270A03"/>
    <w:rsid w:val="00271A2B"/>
    <w:rsid w:val="00274890"/>
    <w:rsid w:val="00280094"/>
    <w:rsid w:val="00281669"/>
    <w:rsid w:val="00281B4C"/>
    <w:rsid w:val="00292FAC"/>
    <w:rsid w:val="002A5172"/>
    <w:rsid w:val="002A5AB0"/>
    <w:rsid w:val="002A69B9"/>
    <w:rsid w:val="002B28A7"/>
    <w:rsid w:val="002B6E5C"/>
    <w:rsid w:val="002B7982"/>
    <w:rsid w:val="002C4993"/>
    <w:rsid w:val="002C63B1"/>
    <w:rsid w:val="002C6DB3"/>
    <w:rsid w:val="002D1179"/>
    <w:rsid w:val="002D439D"/>
    <w:rsid w:val="002E026C"/>
    <w:rsid w:val="002E2AC0"/>
    <w:rsid w:val="002E7E91"/>
    <w:rsid w:val="002F1F6B"/>
    <w:rsid w:val="00323A4D"/>
    <w:rsid w:val="003243ED"/>
    <w:rsid w:val="00330EAE"/>
    <w:rsid w:val="00334EE2"/>
    <w:rsid w:val="00337BA9"/>
    <w:rsid w:val="003455F1"/>
    <w:rsid w:val="00356A05"/>
    <w:rsid w:val="00357B81"/>
    <w:rsid w:val="00362B96"/>
    <w:rsid w:val="00363055"/>
    <w:rsid w:val="00370723"/>
    <w:rsid w:val="00374225"/>
    <w:rsid w:val="00374839"/>
    <w:rsid w:val="0037760D"/>
    <w:rsid w:val="003778D6"/>
    <w:rsid w:val="00387F8C"/>
    <w:rsid w:val="00396532"/>
    <w:rsid w:val="003A1C4C"/>
    <w:rsid w:val="003A5C7F"/>
    <w:rsid w:val="003C0FF0"/>
    <w:rsid w:val="003C313A"/>
    <w:rsid w:val="003C4FAC"/>
    <w:rsid w:val="003C72A0"/>
    <w:rsid w:val="003C7F25"/>
    <w:rsid w:val="003D0CEE"/>
    <w:rsid w:val="003E53C9"/>
    <w:rsid w:val="003E5D93"/>
    <w:rsid w:val="003F0B6A"/>
    <w:rsid w:val="003F10D4"/>
    <w:rsid w:val="00405185"/>
    <w:rsid w:val="004068A5"/>
    <w:rsid w:val="00407A1C"/>
    <w:rsid w:val="004124C8"/>
    <w:rsid w:val="0042425F"/>
    <w:rsid w:val="00434533"/>
    <w:rsid w:val="00441569"/>
    <w:rsid w:val="00441C5C"/>
    <w:rsid w:val="00442B8A"/>
    <w:rsid w:val="004458F2"/>
    <w:rsid w:val="00446142"/>
    <w:rsid w:val="00462ED5"/>
    <w:rsid w:val="0047354B"/>
    <w:rsid w:val="00475866"/>
    <w:rsid w:val="00475E30"/>
    <w:rsid w:val="004834EF"/>
    <w:rsid w:val="0048640E"/>
    <w:rsid w:val="004A0293"/>
    <w:rsid w:val="004A1BD6"/>
    <w:rsid w:val="004B12A6"/>
    <w:rsid w:val="004C0901"/>
    <w:rsid w:val="004D1173"/>
    <w:rsid w:val="004D20FC"/>
    <w:rsid w:val="004D38E4"/>
    <w:rsid w:val="004F31DD"/>
    <w:rsid w:val="004F756C"/>
    <w:rsid w:val="0050129C"/>
    <w:rsid w:val="005136EA"/>
    <w:rsid w:val="00513FEB"/>
    <w:rsid w:val="0051626E"/>
    <w:rsid w:val="00516946"/>
    <w:rsid w:val="00524768"/>
    <w:rsid w:val="0052625E"/>
    <w:rsid w:val="00531C76"/>
    <w:rsid w:val="00534EE3"/>
    <w:rsid w:val="0054473D"/>
    <w:rsid w:val="00544926"/>
    <w:rsid w:val="00560A7D"/>
    <w:rsid w:val="00562F5D"/>
    <w:rsid w:val="00565711"/>
    <w:rsid w:val="00570B24"/>
    <w:rsid w:val="0057221A"/>
    <w:rsid w:val="00572D7A"/>
    <w:rsid w:val="00576E17"/>
    <w:rsid w:val="00583337"/>
    <w:rsid w:val="00587A1C"/>
    <w:rsid w:val="00593E05"/>
    <w:rsid w:val="005B404C"/>
    <w:rsid w:val="005B699C"/>
    <w:rsid w:val="005B767A"/>
    <w:rsid w:val="005D0736"/>
    <w:rsid w:val="005D14B3"/>
    <w:rsid w:val="005D1ACA"/>
    <w:rsid w:val="005D2384"/>
    <w:rsid w:val="005D2B2D"/>
    <w:rsid w:val="005D399B"/>
    <w:rsid w:val="005D4AF1"/>
    <w:rsid w:val="005E392C"/>
    <w:rsid w:val="005F7E66"/>
    <w:rsid w:val="00601054"/>
    <w:rsid w:val="00607505"/>
    <w:rsid w:val="006141C9"/>
    <w:rsid w:val="00615945"/>
    <w:rsid w:val="00623068"/>
    <w:rsid w:val="00645D63"/>
    <w:rsid w:val="00652E59"/>
    <w:rsid w:val="00656AE6"/>
    <w:rsid w:val="006659ED"/>
    <w:rsid w:val="00670234"/>
    <w:rsid w:val="006819C6"/>
    <w:rsid w:val="00683D5A"/>
    <w:rsid w:val="006875B9"/>
    <w:rsid w:val="00690550"/>
    <w:rsid w:val="0069141F"/>
    <w:rsid w:val="006920E6"/>
    <w:rsid w:val="0069288A"/>
    <w:rsid w:val="00695C17"/>
    <w:rsid w:val="006A153B"/>
    <w:rsid w:val="006A4946"/>
    <w:rsid w:val="006A7854"/>
    <w:rsid w:val="006B18C8"/>
    <w:rsid w:val="006B208B"/>
    <w:rsid w:val="006C4D43"/>
    <w:rsid w:val="006D37DC"/>
    <w:rsid w:val="006E0307"/>
    <w:rsid w:val="006E6916"/>
    <w:rsid w:val="006F3E0B"/>
    <w:rsid w:val="006F56E2"/>
    <w:rsid w:val="0070035E"/>
    <w:rsid w:val="007033C6"/>
    <w:rsid w:val="007048AC"/>
    <w:rsid w:val="0070584E"/>
    <w:rsid w:val="00713B0A"/>
    <w:rsid w:val="0071773D"/>
    <w:rsid w:val="00717B40"/>
    <w:rsid w:val="007276B7"/>
    <w:rsid w:val="0073112D"/>
    <w:rsid w:val="00745722"/>
    <w:rsid w:val="00751B82"/>
    <w:rsid w:val="00756D14"/>
    <w:rsid w:val="00757295"/>
    <w:rsid w:val="00761E65"/>
    <w:rsid w:val="0077527A"/>
    <w:rsid w:val="00776C39"/>
    <w:rsid w:val="00786F70"/>
    <w:rsid w:val="00791B61"/>
    <w:rsid w:val="00795D72"/>
    <w:rsid w:val="007A3D98"/>
    <w:rsid w:val="007A58DC"/>
    <w:rsid w:val="007B39D4"/>
    <w:rsid w:val="007B75CB"/>
    <w:rsid w:val="007C1E98"/>
    <w:rsid w:val="007C4435"/>
    <w:rsid w:val="007C5C94"/>
    <w:rsid w:val="007D05E3"/>
    <w:rsid w:val="007D13A6"/>
    <w:rsid w:val="007D1703"/>
    <w:rsid w:val="007E4E0B"/>
    <w:rsid w:val="007F2844"/>
    <w:rsid w:val="007F5650"/>
    <w:rsid w:val="00822A4E"/>
    <w:rsid w:val="00824A22"/>
    <w:rsid w:val="00826EEC"/>
    <w:rsid w:val="0083651F"/>
    <w:rsid w:val="008462BE"/>
    <w:rsid w:val="0084689B"/>
    <w:rsid w:val="00857510"/>
    <w:rsid w:val="0086677D"/>
    <w:rsid w:val="00880768"/>
    <w:rsid w:val="00881435"/>
    <w:rsid w:val="00881C9D"/>
    <w:rsid w:val="00882EF4"/>
    <w:rsid w:val="00884FCB"/>
    <w:rsid w:val="008909EB"/>
    <w:rsid w:val="00896300"/>
    <w:rsid w:val="00896E82"/>
    <w:rsid w:val="008C392D"/>
    <w:rsid w:val="008C3C79"/>
    <w:rsid w:val="008C6487"/>
    <w:rsid w:val="008D01AB"/>
    <w:rsid w:val="008D0218"/>
    <w:rsid w:val="008D663E"/>
    <w:rsid w:val="008E1E32"/>
    <w:rsid w:val="008F2ECD"/>
    <w:rsid w:val="008F485B"/>
    <w:rsid w:val="00925660"/>
    <w:rsid w:val="009414C3"/>
    <w:rsid w:val="009423B5"/>
    <w:rsid w:val="00944945"/>
    <w:rsid w:val="00974D47"/>
    <w:rsid w:val="0098746B"/>
    <w:rsid w:val="009940C0"/>
    <w:rsid w:val="00994131"/>
    <w:rsid w:val="009976B9"/>
    <w:rsid w:val="009A2A20"/>
    <w:rsid w:val="009A4ACA"/>
    <w:rsid w:val="009B23B7"/>
    <w:rsid w:val="009B2882"/>
    <w:rsid w:val="009B4368"/>
    <w:rsid w:val="009D09F4"/>
    <w:rsid w:val="009D4D2E"/>
    <w:rsid w:val="009E3F80"/>
    <w:rsid w:val="009F1BD3"/>
    <w:rsid w:val="00A02872"/>
    <w:rsid w:val="00A03154"/>
    <w:rsid w:val="00A179F0"/>
    <w:rsid w:val="00A21231"/>
    <w:rsid w:val="00A230B2"/>
    <w:rsid w:val="00A23EF5"/>
    <w:rsid w:val="00A33796"/>
    <w:rsid w:val="00A34556"/>
    <w:rsid w:val="00A4609D"/>
    <w:rsid w:val="00A562D5"/>
    <w:rsid w:val="00A600C1"/>
    <w:rsid w:val="00A7059C"/>
    <w:rsid w:val="00A75509"/>
    <w:rsid w:val="00A81E72"/>
    <w:rsid w:val="00AA3A45"/>
    <w:rsid w:val="00AB6F97"/>
    <w:rsid w:val="00AC5914"/>
    <w:rsid w:val="00AC6D93"/>
    <w:rsid w:val="00AD6FF4"/>
    <w:rsid w:val="00AD7D49"/>
    <w:rsid w:val="00AE00CE"/>
    <w:rsid w:val="00AE68EA"/>
    <w:rsid w:val="00AF0B0F"/>
    <w:rsid w:val="00AF1861"/>
    <w:rsid w:val="00AF5B9B"/>
    <w:rsid w:val="00AF7671"/>
    <w:rsid w:val="00AF79D3"/>
    <w:rsid w:val="00B0301E"/>
    <w:rsid w:val="00B14E61"/>
    <w:rsid w:val="00B26EC9"/>
    <w:rsid w:val="00B32B37"/>
    <w:rsid w:val="00B341C4"/>
    <w:rsid w:val="00B43E26"/>
    <w:rsid w:val="00B501B4"/>
    <w:rsid w:val="00B51C79"/>
    <w:rsid w:val="00B71C4B"/>
    <w:rsid w:val="00B76A00"/>
    <w:rsid w:val="00B84BF7"/>
    <w:rsid w:val="00B968D6"/>
    <w:rsid w:val="00BB19F5"/>
    <w:rsid w:val="00BB4EC1"/>
    <w:rsid w:val="00BB611D"/>
    <w:rsid w:val="00BC29A4"/>
    <w:rsid w:val="00BC778B"/>
    <w:rsid w:val="00BD6330"/>
    <w:rsid w:val="00BE078F"/>
    <w:rsid w:val="00BE0B5B"/>
    <w:rsid w:val="00BE2222"/>
    <w:rsid w:val="00BE3C2B"/>
    <w:rsid w:val="00BE6F15"/>
    <w:rsid w:val="00BE7856"/>
    <w:rsid w:val="00C006BD"/>
    <w:rsid w:val="00C0798C"/>
    <w:rsid w:val="00C20B1D"/>
    <w:rsid w:val="00C22EE7"/>
    <w:rsid w:val="00C2368F"/>
    <w:rsid w:val="00C25DBF"/>
    <w:rsid w:val="00C30586"/>
    <w:rsid w:val="00C4116C"/>
    <w:rsid w:val="00C43FDE"/>
    <w:rsid w:val="00C51271"/>
    <w:rsid w:val="00C52E33"/>
    <w:rsid w:val="00C61691"/>
    <w:rsid w:val="00C63506"/>
    <w:rsid w:val="00C7396B"/>
    <w:rsid w:val="00C820A0"/>
    <w:rsid w:val="00C8442F"/>
    <w:rsid w:val="00C900D6"/>
    <w:rsid w:val="00C92CFD"/>
    <w:rsid w:val="00C93EB7"/>
    <w:rsid w:val="00C94337"/>
    <w:rsid w:val="00C97FC7"/>
    <w:rsid w:val="00CA22E5"/>
    <w:rsid w:val="00CA3108"/>
    <w:rsid w:val="00CA4B99"/>
    <w:rsid w:val="00CA63D5"/>
    <w:rsid w:val="00CB1F21"/>
    <w:rsid w:val="00CD4CE1"/>
    <w:rsid w:val="00CD6BAE"/>
    <w:rsid w:val="00CE0E7C"/>
    <w:rsid w:val="00CE2187"/>
    <w:rsid w:val="00CE2C90"/>
    <w:rsid w:val="00CF0A3C"/>
    <w:rsid w:val="00CF213C"/>
    <w:rsid w:val="00CF690B"/>
    <w:rsid w:val="00D01642"/>
    <w:rsid w:val="00D039A2"/>
    <w:rsid w:val="00D05272"/>
    <w:rsid w:val="00D05C44"/>
    <w:rsid w:val="00D12ED2"/>
    <w:rsid w:val="00D15DD5"/>
    <w:rsid w:val="00D210AE"/>
    <w:rsid w:val="00D22E99"/>
    <w:rsid w:val="00D2318F"/>
    <w:rsid w:val="00D23979"/>
    <w:rsid w:val="00D27F0D"/>
    <w:rsid w:val="00D32557"/>
    <w:rsid w:val="00D33C7B"/>
    <w:rsid w:val="00D41BCE"/>
    <w:rsid w:val="00D475FA"/>
    <w:rsid w:val="00D5505C"/>
    <w:rsid w:val="00D55490"/>
    <w:rsid w:val="00D6296C"/>
    <w:rsid w:val="00DA1DC7"/>
    <w:rsid w:val="00DA350F"/>
    <w:rsid w:val="00DA4FD5"/>
    <w:rsid w:val="00DB2350"/>
    <w:rsid w:val="00DB62D0"/>
    <w:rsid w:val="00DB75F4"/>
    <w:rsid w:val="00DC43F8"/>
    <w:rsid w:val="00DD163D"/>
    <w:rsid w:val="00E02233"/>
    <w:rsid w:val="00E05D67"/>
    <w:rsid w:val="00E07238"/>
    <w:rsid w:val="00E07914"/>
    <w:rsid w:val="00E1342E"/>
    <w:rsid w:val="00E1379E"/>
    <w:rsid w:val="00E137D6"/>
    <w:rsid w:val="00E244C1"/>
    <w:rsid w:val="00E33EB0"/>
    <w:rsid w:val="00E40570"/>
    <w:rsid w:val="00E413ED"/>
    <w:rsid w:val="00E51E8A"/>
    <w:rsid w:val="00E61A4D"/>
    <w:rsid w:val="00E652C0"/>
    <w:rsid w:val="00E7108E"/>
    <w:rsid w:val="00E712D8"/>
    <w:rsid w:val="00E7162E"/>
    <w:rsid w:val="00E7612D"/>
    <w:rsid w:val="00E81B7F"/>
    <w:rsid w:val="00E94A27"/>
    <w:rsid w:val="00E9712B"/>
    <w:rsid w:val="00E974D6"/>
    <w:rsid w:val="00E97FD3"/>
    <w:rsid w:val="00EA0800"/>
    <w:rsid w:val="00EA1FAD"/>
    <w:rsid w:val="00EB43C2"/>
    <w:rsid w:val="00EC0F4D"/>
    <w:rsid w:val="00EC274F"/>
    <w:rsid w:val="00EC5829"/>
    <w:rsid w:val="00ED298A"/>
    <w:rsid w:val="00ED66A8"/>
    <w:rsid w:val="00EE18B4"/>
    <w:rsid w:val="00EE4AC9"/>
    <w:rsid w:val="00EE5F76"/>
    <w:rsid w:val="00EE6387"/>
    <w:rsid w:val="00EF484D"/>
    <w:rsid w:val="00F00A5D"/>
    <w:rsid w:val="00F04E63"/>
    <w:rsid w:val="00F30169"/>
    <w:rsid w:val="00F33B69"/>
    <w:rsid w:val="00F34084"/>
    <w:rsid w:val="00F43410"/>
    <w:rsid w:val="00F43793"/>
    <w:rsid w:val="00F503AD"/>
    <w:rsid w:val="00F53470"/>
    <w:rsid w:val="00F61837"/>
    <w:rsid w:val="00F72DE4"/>
    <w:rsid w:val="00F7466F"/>
    <w:rsid w:val="00F865ED"/>
    <w:rsid w:val="00FB4AE3"/>
    <w:rsid w:val="00FB4D08"/>
    <w:rsid w:val="00FE4AEB"/>
    <w:rsid w:val="00FF114F"/>
    <w:rsid w:val="00FF30B7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0E082"/>
  <w15:docId w15:val="{36F67C08-99D2-43C0-AE83-F001B8E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213C"/>
    <w:rPr>
      <w:rFonts w:ascii="Arial" w:hAnsi="Arial"/>
      <w:sz w:val="18"/>
      <w:szCs w:val="18"/>
    </w:rPr>
  </w:style>
  <w:style w:type="character" w:styleId="a4">
    <w:name w:val="Hyperlink"/>
    <w:rsid w:val="007B39D4"/>
    <w:rPr>
      <w:color w:val="0000FF"/>
      <w:u w:val="single"/>
    </w:rPr>
  </w:style>
  <w:style w:type="paragraph" w:styleId="a5">
    <w:name w:val="header"/>
    <w:basedOn w:val="a"/>
    <w:link w:val="a6"/>
    <w:rsid w:val="009B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B4368"/>
    <w:rPr>
      <w:kern w:val="2"/>
    </w:rPr>
  </w:style>
  <w:style w:type="paragraph" w:styleId="a7">
    <w:name w:val="footer"/>
    <w:basedOn w:val="a"/>
    <w:link w:val="a8"/>
    <w:rsid w:val="009B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B43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財團法人天主教附設景仁幼兒藝術學校</dc:title>
  <dc:subject/>
  <dc:creator>user</dc:creator>
  <cp:keywords/>
  <cp:lastModifiedBy>USER</cp:lastModifiedBy>
  <cp:revision>9</cp:revision>
  <cp:lastPrinted>2022-06-17T06:12:00Z</cp:lastPrinted>
  <dcterms:created xsi:type="dcterms:W3CDTF">2024-07-16T06:54:00Z</dcterms:created>
  <dcterms:modified xsi:type="dcterms:W3CDTF">2024-07-19T04:17:00Z</dcterms:modified>
</cp:coreProperties>
</file>