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7DC4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6AA1C8ED" w14:textId="3616299B" w:rsidR="00177386" w:rsidRPr="00854924" w:rsidRDefault="00424384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54924">
        <w:rPr>
          <w:rFonts w:eastAsia="標楷體"/>
          <w:b/>
          <w:sz w:val="36"/>
          <w:szCs w:val="36"/>
        </w:rPr>
        <w:t>1</w:t>
      </w:r>
      <w:r w:rsidR="005043B5">
        <w:rPr>
          <w:rFonts w:eastAsia="標楷體" w:hint="eastAsia"/>
          <w:b/>
          <w:sz w:val="36"/>
          <w:szCs w:val="36"/>
        </w:rPr>
        <w:t>1</w:t>
      </w:r>
      <w:r w:rsidR="00A773F6">
        <w:rPr>
          <w:rFonts w:eastAsia="標楷體" w:hint="eastAsia"/>
          <w:b/>
          <w:sz w:val="36"/>
          <w:szCs w:val="36"/>
        </w:rPr>
        <w:t>1</w:t>
      </w:r>
      <w:r w:rsidRPr="00854924">
        <w:rPr>
          <w:rFonts w:ascii="標楷體" w:eastAsia="標楷體" w:hAnsi="標楷體" w:hint="eastAsia"/>
          <w:b/>
          <w:sz w:val="36"/>
          <w:szCs w:val="36"/>
        </w:rPr>
        <w:t>學年</w:t>
      </w:r>
      <w:r w:rsidR="00854924" w:rsidRPr="00854924">
        <w:rPr>
          <w:rFonts w:ascii="標楷體" w:eastAsia="標楷體" w:hAnsi="標楷體" w:hint="eastAsia"/>
          <w:b/>
          <w:sz w:val="36"/>
          <w:szCs w:val="36"/>
        </w:rPr>
        <w:t>第</w:t>
      </w:r>
      <w:r w:rsidR="00A773F6">
        <w:rPr>
          <w:rFonts w:ascii="標楷體" w:eastAsia="標楷體" w:hAnsi="標楷體" w:hint="eastAsia"/>
          <w:b/>
          <w:sz w:val="36"/>
          <w:szCs w:val="36"/>
        </w:rPr>
        <w:t>一</w:t>
      </w:r>
      <w:bookmarkStart w:id="0" w:name="_GoBack"/>
      <w:bookmarkEnd w:id="0"/>
      <w:r w:rsidR="00854924" w:rsidRPr="00854924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854924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854924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854924">
        <w:rPr>
          <w:rFonts w:ascii="標楷體" w:eastAsia="標楷體" w:hAnsi="標楷體" w:hint="eastAsia"/>
          <w:b/>
          <w:sz w:val="36"/>
          <w:szCs w:val="36"/>
        </w:rPr>
        <w:t>表【</w:t>
      </w:r>
      <w:r w:rsidR="00C03EFA" w:rsidRPr="00854924">
        <w:rPr>
          <w:rFonts w:ascii="標楷體" w:eastAsia="標楷體" w:hAnsi="標楷體" w:hint="eastAsia"/>
          <w:b/>
          <w:sz w:val="36"/>
          <w:szCs w:val="36"/>
        </w:rPr>
        <w:t>幼</w:t>
      </w:r>
      <w:r w:rsidR="007312FE" w:rsidRPr="00854924">
        <w:rPr>
          <w:rFonts w:ascii="標楷體" w:eastAsia="標楷體" w:hAnsi="標楷體" w:hint="eastAsia"/>
          <w:b/>
          <w:sz w:val="36"/>
          <w:szCs w:val="36"/>
        </w:rPr>
        <w:t>幼</w:t>
      </w:r>
      <w:r w:rsidR="005240D1" w:rsidRPr="00854924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74D9E15E" w14:textId="77777777" w:rsidTr="002432FF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A62EB2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115A5382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51426AD5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7C094797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C605F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C63A8B" w14:paraId="3C147AAE" w14:textId="77777777" w:rsidTr="002432FF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5A7D094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71F99A4D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A16254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45E8CA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0050AB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D238E4F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8172C8A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0BE7CA1A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B3492A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0AB5F0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27E65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4F00CF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0A43D000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410004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AA789D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1ECBD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29140B" w14:paraId="4958BD1A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8F5276" w14:textId="77777777" w:rsidR="0029140B" w:rsidRDefault="0029140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5B5721" w14:textId="77777777" w:rsidR="0029140B" w:rsidRDefault="0029140B" w:rsidP="002914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>
              <w:rPr>
                <w:rFonts w:ascii="標楷體" w:eastAsia="標楷體" w:hAnsi="標楷體" w:hint="eastAsia"/>
              </w:rPr>
              <w:t>00〜09：30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A53CD" w14:textId="77777777" w:rsidR="0029140B" w:rsidRPr="00A73CDD" w:rsidRDefault="0029140B" w:rsidP="002914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2CDD858A" w14:textId="77777777" w:rsidR="0029140B" w:rsidRDefault="0029140B" w:rsidP="0029140B">
            <w:pPr>
              <w:ind w:left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(生活常規、品格教育、兒歌律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動、故事分享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63A8B" w14:paraId="0794D9F8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B613D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AE565A" w14:textId="77777777" w:rsidR="00C63A8B" w:rsidRPr="005240D1" w:rsidRDefault="00C63A8B" w:rsidP="00DD238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DD238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0〜</w:t>
            </w:r>
            <w:r w:rsidR="00DD238D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 w:rsidR="00DD238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37178" w14:textId="77777777" w:rsidR="00C63A8B" w:rsidRPr="00357AE9" w:rsidRDefault="00C63A8B" w:rsidP="00C63A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59C99156" w14:textId="77777777" w:rsidTr="002432FF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7ABC9B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A28B62" w14:textId="77777777" w:rsidR="00C63A8B" w:rsidRPr="005240D1" w:rsidRDefault="00DF2D86" w:rsidP="0029140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29140B">
              <w:rPr>
                <w:rFonts w:ascii="標楷體" w:eastAsia="標楷體" w:hAnsi="標楷體" w:hint="eastAsia"/>
              </w:rPr>
              <w:t>2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</w:t>
            </w:r>
            <w:r w:rsidR="0029140B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 w:rsidR="0029140B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9F8DB" w14:textId="77777777" w:rsidR="0029140B" w:rsidRPr="00A73CDD" w:rsidRDefault="0029140B" w:rsidP="002914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385CC3A0" w14:textId="77777777" w:rsidR="00C63A8B" w:rsidRPr="00357AE9" w:rsidRDefault="0029140B" w:rsidP="002914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D637FC" w14:paraId="39428B28" w14:textId="77777777" w:rsidTr="002432FF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24D983A2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9BAD33" w14:textId="77777777" w:rsidR="00D637FC" w:rsidRPr="001A222B" w:rsidRDefault="00D637FC" w:rsidP="001D6F6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1D6F66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1D6F66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06514" w14:textId="77777777" w:rsidR="00D637FC" w:rsidRPr="00357AE9" w:rsidRDefault="00AA5EB3" w:rsidP="00AA5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D637FC" w14:paraId="5AE3B2E8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8E13DAB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07B58C" w14:textId="77777777" w:rsidR="00D637FC" w:rsidRPr="001A222B" w:rsidRDefault="00D637FC" w:rsidP="001D6F6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1D6F66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1D6F66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CC68F8" w14:textId="77777777" w:rsidR="00D637FC" w:rsidRPr="00357AE9" w:rsidRDefault="00D637FC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健康潔牙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、整被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D637FC" w14:paraId="32E4D872" w14:textId="77777777" w:rsidTr="002432FF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6C534CB0" w14:textId="77777777" w:rsidR="00D637FC" w:rsidRPr="001A222B" w:rsidRDefault="00D637FC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2B1F70B" w14:textId="77777777" w:rsidR="00D637FC" w:rsidRPr="001A222B" w:rsidRDefault="00D637FC" w:rsidP="001D6F66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1D6F6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1D6F66">
              <w:rPr>
                <w:rFonts w:ascii="標楷體" w:eastAsia="標楷體" w:hAnsi="標楷體" w:hint="eastAsia"/>
              </w:rPr>
              <w:t>3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5F4B9F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D637FC" w14:paraId="21A9203E" w14:textId="77777777" w:rsidTr="00352F76">
        <w:trPr>
          <w:trHeight w:val="869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10506469" w14:textId="77777777" w:rsidR="00D637FC" w:rsidRDefault="00D637FC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28BF32" w14:textId="77777777" w:rsidR="00D637FC" w:rsidRPr="001A222B" w:rsidRDefault="00D637FC" w:rsidP="001D6F6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1D6F6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1D6F6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E410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D637FC" w14:paraId="6F84F0F8" w14:textId="77777777" w:rsidTr="00352F76">
        <w:trPr>
          <w:trHeight w:val="869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046A9AF" w14:textId="77777777" w:rsidR="00D637FC" w:rsidRDefault="00D637FC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E8A37F" w14:textId="77777777" w:rsidR="00D637FC" w:rsidRPr="001A222B" w:rsidRDefault="00D637FC" w:rsidP="00E355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1D6F66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E3557B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521F8" w14:textId="77777777" w:rsidR="00D637FC" w:rsidRPr="00357AE9" w:rsidRDefault="00D637FC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</w:p>
        </w:tc>
      </w:tr>
      <w:tr w:rsidR="00D637FC" w14:paraId="171D731E" w14:textId="77777777" w:rsidTr="00352F76">
        <w:trPr>
          <w:trHeight w:val="869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5A1D5E0B" w14:textId="77777777" w:rsidR="00D637FC" w:rsidRDefault="00D637FC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ADA0E4" w14:textId="77777777" w:rsidR="00D637FC" w:rsidRPr="001A222B" w:rsidRDefault="00D637FC" w:rsidP="00E3557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E3557B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21CF4" w14:textId="77777777" w:rsidR="00D637FC" w:rsidRPr="00352F76" w:rsidRDefault="00D637FC" w:rsidP="00352F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>統整與分享</w:t>
            </w:r>
            <w:r w:rsidR="00A73CDD" w:rsidRPr="00A73CD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52F76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="001D6F66">
              <w:rPr>
                <w:rFonts w:ascii="標楷體" w:eastAsia="標楷體" w:hAnsi="標楷體" w:hint="eastAsia"/>
                <w:sz w:val="28"/>
                <w:szCs w:val="28"/>
              </w:rPr>
              <w:t>由遊戲</w:t>
            </w:r>
            <w:r w:rsidR="00A73CDD" w:rsidRPr="00A73CD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73CDD">
              <w:rPr>
                <w:rFonts w:ascii="標楷體" w:eastAsia="標楷體" w:hAnsi="標楷體" w:hint="eastAsia"/>
                <w:sz w:val="28"/>
                <w:szCs w:val="28"/>
              </w:rPr>
              <w:t xml:space="preserve">收拾整理 </w:t>
            </w:r>
          </w:p>
        </w:tc>
      </w:tr>
      <w:tr w:rsidR="00D637FC" w14:paraId="435A8FF3" w14:textId="77777777" w:rsidTr="00352F76">
        <w:trPr>
          <w:trHeight w:val="869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5FD5FB65" w14:textId="77777777" w:rsidR="00D637FC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F1A460E" w14:textId="77777777" w:rsidR="00D637FC" w:rsidRPr="005240D1" w:rsidRDefault="00D637FC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DFE644D" w14:textId="77777777" w:rsidR="00D637FC" w:rsidRPr="00357AE9" w:rsidRDefault="00D637FC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快樂放學嚕！</w:t>
            </w:r>
          </w:p>
        </w:tc>
      </w:tr>
    </w:tbl>
    <w:p w14:paraId="04513D0A" w14:textId="77777777" w:rsidR="005240D1" w:rsidRPr="005240D1" w:rsidRDefault="005240D1"/>
    <w:sectPr w:rsidR="005240D1" w:rsidRPr="005240D1" w:rsidSect="00F662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175D0" w14:textId="77777777" w:rsidR="00A65233" w:rsidRDefault="00A65233" w:rsidP="00670B90">
      <w:r>
        <w:separator/>
      </w:r>
    </w:p>
  </w:endnote>
  <w:endnote w:type="continuationSeparator" w:id="0">
    <w:p w14:paraId="12DD00BD" w14:textId="77777777" w:rsidR="00A65233" w:rsidRDefault="00A65233" w:rsidP="0067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1947D" w14:textId="77777777" w:rsidR="00A65233" w:rsidRDefault="00A65233" w:rsidP="00670B90">
      <w:r>
        <w:separator/>
      </w:r>
    </w:p>
  </w:footnote>
  <w:footnote w:type="continuationSeparator" w:id="0">
    <w:p w14:paraId="3108564B" w14:textId="77777777" w:rsidR="00A65233" w:rsidRDefault="00A65233" w:rsidP="0067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D1"/>
    <w:rsid w:val="000C6BE6"/>
    <w:rsid w:val="000D5639"/>
    <w:rsid w:val="000E5F66"/>
    <w:rsid w:val="001221DD"/>
    <w:rsid w:val="001500E9"/>
    <w:rsid w:val="00177386"/>
    <w:rsid w:val="001A222B"/>
    <w:rsid w:val="001D6F66"/>
    <w:rsid w:val="00206706"/>
    <w:rsid w:val="002410B7"/>
    <w:rsid w:val="002432FF"/>
    <w:rsid w:val="002525E3"/>
    <w:rsid w:val="00263495"/>
    <w:rsid w:val="00270770"/>
    <w:rsid w:val="0029140B"/>
    <w:rsid w:val="002B78A7"/>
    <w:rsid w:val="00352E4B"/>
    <w:rsid w:val="00352F76"/>
    <w:rsid w:val="00356FDE"/>
    <w:rsid w:val="00357AE9"/>
    <w:rsid w:val="00387729"/>
    <w:rsid w:val="003946B9"/>
    <w:rsid w:val="00405040"/>
    <w:rsid w:val="00416630"/>
    <w:rsid w:val="00424384"/>
    <w:rsid w:val="00424FC2"/>
    <w:rsid w:val="00455030"/>
    <w:rsid w:val="00497F3F"/>
    <w:rsid w:val="004C7510"/>
    <w:rsid w:val="004D4E52"/>
    <w:rsid w:val="004E407F"/>
    <w:rsid w:val="004F00CF"/>
    <w:rsid w:val="004F7D9C"/>
    <w:rsid w:val="005043B5"/>
    <w:rsid w:val="005240D1"/>
    <w:rsid w:val="00574D83"/>
    <w:rsid w:val="005B2D30"/>
    <w:rsid w:val="005C2D26"/>
    <w:rsid w:val="00670B90"/>
    <w:rsid w:val="006A3F56"/>
    <w:rsid w:val="0072061E"/>
    <w:rsid w:val="007312FE"/>
    <w:rsid w:val="007337E9"/>
    <w:rsid w:val="00790E80"/>
    <w:rsid w:val="007D352E"/>
    <w:rsid w:val="008226E2"/>
    <w:rsid w:val="008351D2"/>
    <w:rsid w:val="00843AB8"/>
    <w:rsid w:val="0084447E"/>
    <w:rsid w:val="00854924"/>
    <w:rsid w:val="00895F8B"/>
    <w:rsid w:val="008B20AF"/>
    <w:rsid w:val="0099191B"/>
    <w:rsid w:val="009E4042"/>
    <w:rsid w:val="00A029DA"/>
    <w:rsid w:val="00A14E8D"/>
    <w:rsid w:val="00A65233"/>
    <w:rsid w:val="00A73CDD"/>
    <w:rsid w:val="00A773F6"/>
    <w:rsid w:val="00AA5EB3"/>
    <w:rsid w:val="00AD3D7E"/>
    <w:rsid w:val="00B045C8"/>
    <w:rsid w:val="00B049C3"/>
    <w:rsid w:val="00BA64B9"/>
    <w:rsid w:val="00BC0D18"/>
    <w:rsid w:val="00BC5A53"/>
    <w:rsid w:val="00C03EFA"/>
    <w:rsid w:val="00C63A8B"/>
    <w:rsid w:val="00CD6E03"/>
    <w:rsid w:val="00D1687B"/>
    <w:rsid w:val="00D637FC"/>
    <w:rsid w:val="00DD238D"/>
    <w:rsid w:val="00DE4E41"/>
    <w:rsid w:val="00DF0A49"/>
    <w:rsid w:val="00DF2D86"/>
    <w:rsid w:val="00E3557B"/>
    <w:rsid w:val="00F20F39"/>
    <w:rsid w:val="00F22D41"/>
    <w:rsid w:val="00F47FDD"/>
    <w:rsid w:val="00F62DC8"/>
    <w:rsid w:val="00F6623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9980C"/>
  <w15:docId w15:val="{BDF36ED1-E330-4520-B622-F6E2F76D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70B90"/>
    <w:rPr>
      <w:kern w:val="2"/>
    </w:rPr>
  </w:style>
  <w:style w:type="paragraph" w:styleId="a5">
    <w:name w:val="footer"/>
    <w:basedOn w:val="a"/>
    <w:link w:val="a6"/>
    <w:rsid w:val="0067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70B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CMT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3</cp:revision>
  <cp:lastPrinted>2020-10-03T03:29:00Z</cp:lastPrinted>
  <dcterms:created xsi:type="dcterms:W3CDTF">2022-02-07T09:01:00Z</dcterms:created>
  <dcterms:modified xsi:type="dcterms:W3CDTF">2022-08-02T06:38:00Z</dcterms:modified>
</cp:coreProperties>
</file>